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jc w:val="center"/>
        <w:tblLook w:val="04A0" w:firstRow="1" w:lastRow="0" w:firstColumn="1" w:lastColumn="0" w:noHBand="0" w:noVBand="1"/>
      </w:tblPr>
      <w:tblGrid>
        <w:gridCol w:w="4679"/>
        <w:gridCol w:w="5811"/>
      </w:tblGrid>
      <w:tr w:rsidR="00565E34" w:rsidRPr="005F22E4" w14:paraId="3356DD47" w14:textId="77777777" w:rsidTr="00141D16">
        <w:trPr>
          <w:trHeight w:val="284"/>
          <w:jc w:val="center"/>
        </w:trPr>
        <w:tc>
          <w:tcPr>
            <w:tcW w:w="4679" w:type="dxa"/>
            <w:shd w:val="clear" w:color="auto" w:fill="auto"/>
            <w:tcMar>
              <w:left w:w="0" w:type="dxa"/>
              <w:right w:w="0" w:type="dxa"/>
            </w:tcMar>
          </w:tcPr>
          <w:p w14:paraId="3693DAF2" w14:textId="02BAD791" w:rsidR="00150093" w:rsidRPr="007A29C5" w:rsidRDefault="007A29C5" w:rsidP="00E96AEF">
            <w:pPr>
              <w:jc w:val="center"/>
              <w:rPr>
                <w:bCs/>
                <w:sz w:val="26"/>
                <w:szCs w:val="24"/>
              </w:rPr>
            </w:pPr>
            <w:r w:rsidRPr="007A29C5">
              <w:rPr>
                <w:bCs/>
                <w:sz w:val="26"/>
                <w:szCs w:val="24"/>
              </w:rPr>
              <w:t xml:space="preserve">UBND </w:t>
            </w:r>
            <w:r w:rsidR="00150093" w:rsidRPr="007A29C5">
              <w:rPr>
                <w:bCs/>
                <w:sz w:val="26"/>
                <w:szCs w:val="24"/>
              </w:rPr>
              <w:t>TỈNH ĐỒNG THÁP</w:t>
            </w:r>
          </w:p>
          <w:p w14:paraId="2445FD83" w14:textId="4AC09099" w:rsidR="007A29C5" w:rsidRPr="005F22E4" w:rsidRDefault="007A29C5" w:rsidP="00A94B37">
            <w:pPr>
              <w:jc w:val="center"/>
              <w:rPr>
                <w:b/>
                <w:bCs/>
                <w:sz w:val="26"/>
                <w:szCs w:val="24"/>
              </w:rPr>
            </w:pPr>
            <w:r>
              <w:rPr>
                <w:b/>
                <w:bCs/>
                <w:sz w:val="26"/>
                <w:szCs w:val="24"/>
              </w:rPr>
              <w:t>TIỂU BAN AN TOÀN, AN NINH MẠNG</w:t>
            </w:r>
          </w:p>
          <w:p w14:paraId="0575A7A3" w14:textId="545C3677" w:rsidR="00730B35" w:rsidRPr="005F22E4" w:rsidRDefault="005A3432" w:rsidP="00141D1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A7ED4D" wp14:editId="063A3CC0">
                      <wp:simplePos x="0" y="0"/>
                      <wp:positionH relativeFrom="column">
                        <wp:posOffset>994689</wp:posOffset>
                      </wp:positionH>
                      <wp:positionV relativeFrom="paragraph">
                        <wp:posOffset>48666</wp:posOffset>
                      </wp:positionV>
                      <wp:extent cx="9144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.3pt,3.85pt" to="150.3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" strokecolor="black [3200]" strokeweight="1pt">
                      <v:stroke joinstyle="miter"/>
                    </v:line>
                  </w:pict>
                </mc:Fallback>
              </mc:AlternateContent>
            </w:r>
          </w:p>
          <w:p w14:paraId="6344820C" w14:textId="321D8D64" w:rsidR="005734A1" w:rsidRDefault="00730B35" w:rsidP="00E96AEF">
            <w:pPr>
              <w:jc w:val="center"/>
              <w:rPr>
                <w:sz w:val="26"/>
                <w:szCs w:val="24"/>
              </w:rPr>
            </w:pPr>
            <w:r w:rsidRPr="005F22E4">
              <w:rPr>
                <w:sz w:val="26"/>
                <w:szCs w:val="24"/>
              </w:rPr>
              <w:t xml:space="preserve">Số: </w:t>
            </w:r>
            <w:r w:rsidR="0019774E">
              <w:rPr>
                <w:sz w:val="26"/>
                <w:szCs w:val="24"/>
              </w:rPr>
              <w:t xml:space="preserve"> </w:t>
            </w:r>
            <w:r w:rsidR="0038145C">
              <w:rPr>
                <w:sz w:val="26"/>
                <w:szCs w:val="24"/>
              </w:rPr>
              <w:t xml:space="preserve">  </w:t>
            </w:r>
            <w:r w:rsidR="0019774E">
              <w:rPr>
                <w:sz w:val="26"/>
                <w:szCs w:val="24"/>
              </w:rPr>
              <w:t xml:space="preserve"> </w:t>
            </w:r>
            <w:r w:rsidR="000865CB">
              <w:rPr>
                <w:sz w:val="26"/>
                <w:szCs w:val="24"/>
              </w:rPr>
              <w:t xml:space="preserve">   </w:t>
            </w:r>
            <w:r w:rsidR="00B00A1B">
              <w:rPr>
                <w:sz w:val="26"/>
                <w:szCs w:val="24"/>
              </w:rPr>
              <w:t xml:space="preserve"> </w:t>
            </w:r>
            <w:r w:rsidR="0019774E">
              <w:rPr>
                <w:sz w:val="26"/>
                <w:szCs w:val="24"/>
              </w:rPr>
              <w:t xml:space="preserve"> </w:t>
            </w:r>
            <w:r w:rsidR="00D37240">
              <w:rPr>
                <w:sz w:val="26"/>
                <w:szCs w:val="24"/>
              </w:rPr>
              <w:t xml:space="preserve">  </w:t>
            </w:r>
            <w:r w:rsidR="0038325F">
              <w:rPr>
                <w:sz w:val="26"/>
                <w:szCs w:val="24"/>
              </w:rPr>
              <w:t xml:space="preserve"> </w:t>
            </w:r>
            <w:r w:rsidRPr="005F22E4">
              <w:rPr>
                <w:sz w:val="26"/>
                <w:szCs w:val="24"/>
              </w:rPr>
              <w:t>/</w:t>
            </w:r>
            <w:r w:rsidR="004435D8" w:rsidRPr="005F22E4">
              <w:rPr>
                <w:sz w:val="26"/>
                <w:szCs w:val="24"/>
              </w:rPr>
              <w:t>TBATANM</w:t>
            </w:r>
          </w:p>
          <w:p w14:paraId="2A8BA41E" w14:textId="77777777" w:rsidR="008A2E55" w:rsidRPr="008A2E55" w:rsidRDefault="008A2E55" w:rsidP="00E96AEF">
            <w:pPr>
              <w:jc w:val="center"/>
              <w:rPr>
                <w:sz w:val="8"/>
                <w:szCs w:val="24"/>
              </w:rPr>
            </w:pPr>
          </w:p>
          <w:p w14:paraId="06C32B27" w14:textId="77777777" w:rsidR="008A2E55" w:rsidRDefault="00BD1B2E" w:rsidP="00251404">
            <w:pPr>
              <w:jc w:val="center"/>
              <w:rPr>
                <w:sz w:val="24"/>
                <w:szCs w:val="24"/>
              </w:rPr>
            </w:pPr>
            <w:r w:rsidRPr="000E1CBD">
              <w:rPr>
                <w:sz w:val="24"/>
                <w:szCs w:val="24"/>
              </w:rPr>
              <w:t>V</w:t>
            </w:r>
            <w:r w:rsidR="005669AB">
              <w:rPr>
                <w:sz w:val="24"/>
                <w:szCs w:val="24"/>
              </w:rPr>
              <w:t>ề việc</w:t>
            </w:r>
            <w:r w:rsidR="0019774E" w:rsidRPr="000E1CBD">
              <w:rPr>
                <w:sz w:val="24"/>
                <w:szCs w:val="24"/>
              </w:rPr>
              <w:t xml:space="preserve"> </w:t>
            </w:r>
            <w:r w:rsidR="009D66D2">
              <w:rPr>
                <w:sz w:val="24"/>
                <w:szCs w:val="24"/>
              </w:rPr>
              <w:t xml:space="preserve">triển khai </w:t>
            </w:r>
            <w:r w:rsidR="00251404">
              <w:rPr>
                <w:sz w:val="24"/>
                <w:szCs w:val="24"/>
              </w:rPr>
              <w:t xml:space="preserve">Quyết định số 1013/QĐ-TTg ngày 20/9/2024 của Thủ tướng Chính phủ </w:t>
            </w:r>
          </w:p>
          <w:p w14:paraId="3B707B8E" w14:textId="085B1D9C" w:rsidR="00FC113B" w:rsidRPr="00FC113B" w:rsidRDefault="00251404" w:rsidP="002514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về Ngày An ninh mạng Việt Nam</w:t>
            </w:r>
            <w:r w:rsidR="00251144">
              <w:rPr>
                <w:sz w:val="24"/>
                <w:szCs w:val="24"/>
              </w:rPr>
              <w:t xml:space="preserve"> </w:t>
            </w:r>
            <w:r w:rsidR="00F46029">
              <w:rPr>
                <w:sz w:val="24"/>
                <w:szCs w:val="24"/>
              </w:rPr>
              <w:t>(</w:t>
            </w:r>
            <w:r w:rsidR="00251144">
              <w:rPr>
                <w:sz w:val="24"/>
                <w:szCs w:val="24"/>
              </w:rPr>
              <w:t>06/8</w:t>
            </w:r>
            <w:r w:rsidR="00F46029">
              <w:rPr>
                <w:sz w:val="24"/>
                <w:szCs w:val="24"/>
              </w:rPr>
              <w:t>)</w:t>
            </w:r>
          </w:p>
        </w:tc>
        <w:tc>
          <w:tcPr>
            <w:tcW w:w="5811" w:type="dxa"/>
            <w:shd w:val="clear" w:color="auto" w:fill="auto"/>
            <w:tcMar>
              <w:left w:w="0" w:type="dxa"/>
              <w:right w:w="0" w:type="dxa"/>
            </w:tcMar>
          </w:tcPr>
          <w:p w14:paraId="6540D8AA" w14:textId="77777777" w:rsidR="00565E34" w:rsidRPr="009F245C" w:rsidRDefault="00730B35" w:rsidP="00E96AEF">
            <w:pPr>
              <w:jc w:val="center"/>
              <w:rPr>
                <w:b/>
                <w:sz w:val="26"/>
                <w:szCs w:val="26"/>
              </w:rPr>
            </w:pPr>
            <w:r w:rsidRPr="009F245C">
              <w:rPr>
                <w:b/>
                <w:sz w:val="26"/>
                <w:szCs w:val="26"/>
              </w:rPr>
              <w:t>CỘNG HÒA XÃ HỘI CHỦ NGHĨA VIỆT NAM</w:t>
            </w:r>
          </w:p>
          <w:p w14:paraId="03C4E90C" w14:textId="77777777" w:rsidR="00730B35" w:rsidRPr="009F245C" w:rsidRDefault="00730B35" w:rsidP="00E96AEF">
            <w:pPr>
              <w:jc w:val="center"/>
              <w:rPr>
                <w:b/>
                <w:sz w:val="26"/>
                <w:szCs w:val="26"/>
              </w:rPr>
            </w:pPr>
            <w:r w:rsidRPr="009F245C">
              <w:rPr>
                <w:b/>
                <w:sz w:val="26"/>
                <w:szCs w:val="26"/>
              </w:rPr>
              <w:t>Độc lập - Tự do - Hạnh phúc</w:t>
            </w:r>
          </w:p>
          <w:p w14:paraId="6D4CB3AB" w14:textId="4F9FD35F" w:rsidR="003851D4" w:rsidRPr="009F245C" w:rsidRDefault="00520F67" w:rsidP="00C851D5">
            <w:pPr>
              <w:jc w:val="center"/>
              <w:rPr>
                <w:b/>
                <w:sz w:val="26"/>
                <w:szCs w:val="26"/>
              </w:rPr>
            </w:pPr>
            <w:r w:rsidRPr="009F245C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0BD5177A" wp14:editId="3EB82033">
                      <wp:simplePos x="0" y="0"/>
                      <wp:positionH relativeFrom="column">
                        <wp:posOffset>772490</wp:posOffset>
                      </wp:positionH>
                      <wp:positionV relativeFrom="paragraph">
                        <wp:posOffset>24765</wp:posOffset>
                      </wp:positionV>
                      <wp:extent cx="2135799" cy="0"/>
                      <wp:effectExtent l="0" t="0" r="1714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579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0.85pt;margin-top:1.95pt;width:168.1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" strokeweight="1pt"/>
                  </w:pict>
                </mc:Fallback>
              </mc:AlternateContent>
            </w:r>
          </w:p>
          <w:p w14:paraId="43E7EC09" w14:textId="1F26237E" w:rsidR="00730B35" w:rsidRPr="009F245C" w:rsidRDefault="00730B35" w:rsidP="00E96AEF">
            <w:pPr>
              <w:jc w:val="center"/>
              <w:rPr>
                <w:b/>
                <w:sz w:val="26"/>
                <w:szCs w:val="26"/>
              </w:rPr>
            </w:pPr>
            <w:r w:rsidRPr="009F245C">
              <w:rPr>
                <w:i/>
                <w:sz w:val="26"/>
                <w:szCs w:val="26"/>
              </w:rPr>
              <w:t xml:space="preserve">Đồng Tháp, ngày </w:t>
            </w:r>
            <w:r w:rsidR="0019774E" w:rsidRPr="009F245C">
              <w:rPr>
                <w:i/>
                <w:sz w:val="26"/>
                <w:szCs w:val="26"/>
              </w:rPr>
              <w:t xml:space="preserve">  </w:t>
            </w:r>
            <w:r w:rsidR="009F245C" w:rsidRPr="009F245C">
              <w:rPr>
                <w:i/>
                <w:sz w:val="26"/>
                <w:szCs w:val="26"/>
              </w:rPr>
              <w:t xml:space="preserve">  </w:t>
            </w:r>
            <w:r w:rsidR="0019774E" w:rsidRPr="009F245C">
              <w:rPr>
                <w:i/>
                <w:sz w:val="26"/>
                <w:szCs w:val="26"/>
              </w:rPr>
              <w:t xml:space="preserve"> </w:t>
            </w:r>
            <w:r w:rsidR="00902245" w:rsidRPr="009F245C">
              <w:rPr>
                <w:i/>
                <w:sz w:val="26"/>
                <w:szCs w:val="26"/>
              </w:rPr>
              <w:t xml:space="preserve"> </w:t>
            </w:r>
            <w:r w:rsidRPr="009F245C">
              <w:rPr>
                <w:i/>
                <w:sz w:val="26"/>
                <w:szCs w:val="26"/>
              </w:rPr>
              <w:t>tháng</w:t>
            </w:r>
            <w:r w:rsidR="00902245" w:rsidRPr="009F245C">
              <w:rPr>
                <w:i/>
                <w:sz w:val="26"/>
                <w:szCs w:val="26"/>
              </w:rPr>
              <w:t xml:space="preserve"> </w:t>
            </w:r>
            <w:r w:rsidR="00BB593A" w:rsidRPr="009F245C">
              <w:rPr>
                <w:i/>
                <w:sz w:val="26"/>
                <w:szCs w:val="26"/>
              </w:rPr>
              <w:t>10</w:t>
            </w:r>
            <w:r w:rsidR="00BA7FC0" w:rsidRPr="009F245C">
              <w:rPr>
                <w:i/>
                <w:sz w:val="26"/>
                <w:szCs w:val="26"/>
              </w:rPr>
              <w:t xml:space="preserve"> </w:t>
            </w:r>
            <w:r w:rsidRPr="009F245C">
              <w:rPr>
                <w:i/>
                <w:sz w:val="26"/>
                <w:szCs w:val="26"/>
              </w:rPr>
              <w:t>năm 202</w:t>
            </w:r>
            <w:r w:rsidR="0019774E" w:rsidRPr="009F245C">
              <w:rPr>
                <w:i/>
                <w:sz w:val="26"/>
                <w:szCs w:val="26"/>
              </w:rPr>
              <w:t>4</w:t>
            </w:r>
          </w:p>
        </w:tc>
      </w:tr>
    </w:tbl>
    <w:p w14:paraId="1D820BE1" w14:textId="744DE03C" w:rsidR="00496092" w:rsidRDefault="00496092" w:rsidP="00FE0C44">
      <w:pPr>
        <w:rPr>
          <w:rStyle w:val="Hyperlink"/>
          <w:color w:val="auto"/>
          <w:sz w:val="24"/>
          <w:szCs w:val="24"/>
          <w:u w:val="none"/>
          <w:lang w:eastAsia="vi-VN" w:bidi="vi-VN"/>
        </w:rPr>
      </w:pPr>
    </w:p>
    <w:p w14:paraId="01286E21" w14:textId="47C59B10" w:rsidR="004B0ECA" w:rsidRPr="00317A06" w:rsidRDefault="004B0ECA" w:rsidP="00FE0C44">
      <w:pPr>
        <w:rPr>
          <w:rStyle w:val="Hyperlink"/>
          <w:color w:val="auto"/>
          <w:sz w:val="24"/>
          <w:szCs w:val="24"/>
          <w:u w:val="none"/>
          <w:lang w:eastAsia="vi-VN" w:bidi="vi-VN"/>
        </w:rPr>
      </w:pPr>
    </w:p>
    <w:tbl>
      <w:tblPr>
        <w:tblW w:w="9038" w:type="dxa"/>
        <w:tblInd w:w="284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7513"/>
      </w:tblGrid>
      <w:tr w:rsidR="00E13277" w14:paraId="422CBB4F" w14:textId="77777777" w:rsidTr="009C15C4">
        <w:tc>
          <w:tcPr>
            <w:tcW w:w="1525" w:type="dxa"/>
            <w:shd w:val="clear" w:color="auto" w:fill="auto"/>
          </w:tcPr>
          <w:p w14:paraId="0DDE600B" w14:textId="150FAA08" w:rsidR="00E13277" w:rsidRDefault="00E13277" w:rsidP="00CA5795">
            <w:pPr>
              <w:jc w:val="right"/>
            </w:pPr>
            <w:r>
              <w:t>Kính gửi:</w:t>
            </w:r>
          </w:p>
        </w:tc>
        <w:tc>
          <w:tcPr>
            <w:tcW w:w="7513" w:type="dxa"/>
            <w:shd w:val="clear" w:color="auto" w:fill="auto"/>
          </w:tcPr>
          <w:p w14:paraId="4B2546C2" w14:textId="77777777" w:rsidR="000E5DD5" w:rsidRDefault="000E5DD5" w:rsidP="000E5DD5">
            <w:pPr>
              <w:jc w:val="both"/>
            </w:pPr>
          </w:p>
          <w:p w14:paraId="22A4C686" w14:textId="55E2C8E3" w:rsidR="009C15C4" w:rsidRDefault="009C15C4" w:rsidP="009C15C4">
            <w:pPr>
              <w:jc w:val="both"/>
            </w:pPr>
            <w:r>
              <w:t>- Ủy ban M</w:t>
            </w:r>
            <w:r>
              <w:t>ặt trận Tổ quốc Việt Nam</w:t>
            </w:r>
            <w:r>
              <w:t xml:space="preserve"> và các tổ chức chính trị - xã hội Tỉnh;</w:t>
            </w:r>
          </w:p>
          <w:p w14:paraId="2660B87B" w14:textId="77777777" w:rsidR="009C15C4" w:rsidRDefault="009C15C4" w:rsidP="009C15C4">
            <w:pPr>
              <w:jc w:val="both"/>
            </w:pPr>
            <w:r>
              <w:t>- Các cơ quan tham mưu, giúp việc của Tỉnh ủy và các tổ chức Đảng trực thuộc Đảng bộ Tỉnh;</w:t>
            </w:r>
          </w:p>
          <w:p w14:paraId="67920A31" w14:textId="4376D48F" w:rsidR="009C15C4" w:rsidRPr="009C15C4" w:rsidRDefault="009C15C4" w:rsidP="009C15C4">
            <w:pPr>
              <w:ind w:right="34"/>
              <w:jc w:val="both"/>
              <w:rPr>
                <w:spacing w:val="-4"/>
              </w:rPr>
            </w:pPr>
            <w:r w:rsidRPr="009C15C4">
              <w:rPr>
                <w:spacing w:val="-4"/>
              </w:rPr>
              <w:t>- Văn phòng Đoàn Đ</w:t>
            </w:r>
            <w:r w:rsidRPr="009C15C4">
              <w:rPr>
                <w:spacing w:val="-4"/>
              </w:rPr>
              <w:t xml:space="preserve">ại biểu Quốc hội và Hội đồng nhân dân </w:t>
            </w:r>
            <w:r w:rsidRPr="009C15C4">
              <w:rPr>
                <w:spacing w:val="-4"/>
              </w:rPr>
              <w:t>Tỉnh;</w:t>
            </w:r>
          </w:p>
          <w:p w14:paraId="689DECE3" w14:textId="75275191" w:rsidR="009C15C4" w:rsidRDefault="009C15C4" w:rsidP="009C15C4">
            <w:pPr>
              <w:jc w:val="both"/>
            </w:pPr>
            <w:r>
              <w:t xml:space="preserve">- Các sở, </w:t>
            </w:r>
            <w:bookmarkStart w:id="0" w:name="_GoBack"/>
            <w:bookmarkEnd w:id="0"/>
            <w:r>
              <w:t>ngành Tỉnh;</w:t>
            </w:r>
          </w:p>
          <w:p w14:paraId="0D95C0AC" w14:textId="77777777" w:rsidR="009C15C4" w:rsidRDefault="009C15C4" w:rsidP="009C15C4">
            <w:pPr>
              <w:jc w:val="both"/>
            </w:pPr>
            <w:r>
              <w:t>- Tòa án nhân dân Tỉnh;</w:t>
            </w:r>
          </w:p>
          <w:p w14:paraId="450D31CB" w14:textId="77777777" w:rsidR="009C15C4" w:rsidRDefault="009C15C4" w:rsidP="009C15C4">
            <w:pPr>
              <w:jc w:val="both"/>
            </w:pPr>
            <w:r>
              <w:t>- Viện Kiểm sát nhân dân Tỉnh;</w:t>
            </w:r>
          </w:p>
          <w:p w14:paraId="263C1223" w14:textId="77777777" w:rsidR="009C15C4" w:rsidRDefault="009C15C4" w:rsidP="009C15C4">
            <w:pPr>
              <w:jc w:val="both"/>
            </w:pPr>
            <w:r>
              <w:t>- Bộ Chỉ huy Quân sự Tỉnh;</w:t>
            </w:r>
          </w:p>
          <w:p w14:paraId="699096F0" w14:textId="77777777" w:rsidR="009C15C4" w:rsidRDefault="009C15C4" w:rsidP="009C15C4">
            <w:pPr>
              <w:jc w:val="both"/>
            </w:pPr>
            <w:r>
              <w:t>- Bộ Chỉ huy Bộ đội Biên phòng Tỉnh;</w:t>
            </w:r>
          </w:p>
          <w:p w14:paraId="6AFB674D" w14:textId="77777777" w:rsidR="009C15C4" w:rsidRDefault="009C15C4" w:rsidP="009C15C4">
            <w:pPr>
              <w:jc w:val="both"/>
            </w:pPr>
            <w:r>
              <w:t>- Công an Tỉnh;</w:t>
            </w:r>
          </w:p>
          <w:p w14:paraId="49B6E750" w14:textId="77777777" w:rsidR="009C15C4" w:rsidRDefault="009C15C4" w:rsidP="009C15C4">
            <w:pPr>
              <w:jc w:val="both"/>
            </w:pPr>
            <w:r>
              <w:t>- Ngân hàng Nhà nước Việt Nam - Chi nhánh Tỉnh;</w:t>
            </w:r>
          </w:p>
          <w:p w14:paraId="08D4C919" w14:textId="77777777" w:rsidR="009C15C4" w:rsidRDefault="009C15C4" w:rsidP="009C15C4">
            <w:pPr>
              <w:jc w:val="both"/>
            </w:pPr>
            <w:r>
              <w:t>- Trường Chính trị Tỉnh;</w:t>
            </w:r>
          </w:p>
          <w:p w14:paraId="6633802C" w14:textId="77777777" w:rsidR="009C15C4" w:rsidRDefault="009C15C4" w:rsidP="009C15C4">
            <w:pPr>
              <w:jc w:val="both"/>
            </w:pPr>
            <w:r>
              <w:t xml:space="preserve">- Báo Đồng Tháp; Đài Phát thanh và Truyền hình Đồng Tháp; </w:t>
            </w:r>
          </w:p>
          <w:p w14:paraId="60C90BBF" w14:textId="77777777" w:rsidR="009C15C4" w:rsidRDefault="009C15C4" w:rsidP="009C15C4">
            <w:pPr>
              <w:jc w:val="both"/>
            </w:pPr>
            <w:r>
              <w:t>- Trường Đại học Đồng Tháp;</w:t>
            </w:r>
          </w:p>
          <w:p w14:paraId="1BD49094" w14:textId="77777777" w:rsidR="009C15C4" w:rsidRDefault="009C15C4" w:rsidP="009C15C4">
            <w:pPr>
              <w:jc w:val="both"/>
            </w:pPr>
            <w:r>
              <w:t>- Trường Cao đẳng Cộng đồng; Cao đẳng Y tế Đồng Tháp;</w:t>
            </w:r>
          </w:p>
          <w:p w14:paraId="44BB50B6" w14:textId="77777777" w:rsidR="009C15C4" w:rsidRDefault="009C15C4" w:rsidP="009C15C4">
            <w:pPr>
              <w:jc w:val="both"/>
            </w:pPr>
            <w:r>
              <w:t>- Các tổ chức khác và doanh nghiệp trên địa bàn Tỉnh;</w:t>
            </w:r>
          </w:p>
          <w:p w14:paraId="27174131" w14:textId="611432E0" w:rsidR="008E18C6" w:rsidRDefault="009C15C4" w:rsidP="009C15C4">
            <w:pPr>
              <w:jc w:val="both"/>
            </w:pPr>
            <w:r>
              <w:t>- Ủy ban nhân dân các huyện, thành phố.</w:t>
            </w:r>
          </w:p>
        </w:tc>
      </w:tr>
    </w:tbl>
    <w:p w14:paraId="1FEAE4A4" w14:textId="77777777" w:rsidR="00EA1B74" w:rsidRDefault="00EA1B74" w:rsidP="00757C77">
      <w:pPr>
        <w:jc w:val="both"/>
        <w:rPr>
          <w:rStyle w:val="Hyperlink"/>
          <w:b/>
          <w:bCs/>
          <w:color w:val="auto"/>
          <w:u w:val="none"/>
        </w:rPr>
      </w:pPr>
    </w:p>
    <w:p w14:paraId="75B6F492" w14:textId="74C47D06" w:rsidR="009671F9" w:rsidRPr="00791E66" w:rsidRDefault="00E55B22" w:rsidP="008A2E55">
      <w:pPr>
        <w:spacing w:before="120" w:after="120"/>
        <w:ind w:firstLine="709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Thực hiện Quyết định số </w:t>
      </w:r>
      <w:r w:rsidR="0063012B">
        <w:rPr>
          <w:rStyle w:val="Hyperlink"/>
          <w:color w:val="auto"/>
          <w:u w:val="none"/>
        </w:rPr>
        <w:t xml:space="preserve">1013/QĐ-TTg, ngày 20/9/2024 của Thủ tướng Chính phủ </w:t>
      </w:r>
      <w:r w:rsidR="00827B85">
        <w:rPr>
          <w:rStyle w:val="Hyperlink"/>
          <w:color w:val="auto"/>
          <w:u w:val="none"/>
        </w:rPr>
        <w:t>v</w:t>
      </w:r>
      <w:r w:rsidR="0063012B">
        <w:rPr>
          <w:rStyle w:val="Hyperlink"/>
          <w:color w:val="auto"/>
          <w:u w:val="none"/>
        </w:rPr>
        <w:t xml:space="preserve">ề </w:t>
      </w:r>
      <w:r w:rsidR="004E317C">
        <w:rPr>
          <w:rStyle w:val="Hyperlink"/>
          <w:color w:val="auto"/>
          <w:u w:val="none"/>
        </w:rPr>
        <w:t>việc</w:t>
      </w:r>
      <w:r w:rsidR="00EA17DE">
        <w:rPr>
          <w:rStyle w:val="Hyperlink"/>
          <w:color w:val="auto"/>
          <w:u w:val="none"/>
        </w:rPr>
        <w:t xml:space="preserve"> </w:t>
      </w:r>
      <w:r w:rsidR="00E14356" w:rsidRPr="006C050A">
        <w:rPr>
          <w:rStyle w:val="Hyperlink"/>
          <w:color w:val="auto"/>
          <w:u w:val="none"/>
        </w:rPr>
        <w:t xml:space="preserve">lấy ngày 06 tháng 8 hằng năm là </w:t>
      </w:r>
      <w:r w:rsidR="009E51FE">
        <w:rPr>
          <w:rStyle w:val="Hyperlink"/>
          <w:color w:val="auto"/>
          <w:u w:val="none"/>
        </w:rPr>
        <w:t>“</w:t>
      </w:r>
      <w:r w:rsidR="00E14356" w:rsidRPr="006C050A">
        <w:rPr>
          <w:rStyle w:val="Hyperlink"/>
          <w:color w:val="auto"/>
          <w:u w:val="none"/>
        </w:rPr>
        <w:t xml:space="preserve">Ngày </w:t>
      </w:r>
      <w:proofErr w:type="gramStart"/>
      <w:r w:rsidR="00E14356" w:rsidRPr="006C050A">
        <w:rPr>
          <w:rStyle w:val="Hyperlink"/>
          <w:color w:val="auto"/>
          <w:u w:val="none"/>
        </w:rPr>
        <w:t>An</w:t>
      </w:r>
      <w:proofErr w:type="gramEnd"/>
      <w:r w:rsidR="00E14356" w:rsidRPr="006C050A">
        <w:rPr>
          <w:rStyle w:val="Hyperlink"/>
          <w:color w:val="auto"/>
          <w:u w:val="none"/>
        </w:rPr>
        <w:t xml:space="preserve"> ninh mạng Việt Nam</w:t>
      </w:r>
      <w:r w:rsidR="00AD624E">
        <w:rPr>
          <w:rStyle w:val="Hyperlink"/>
          <w:color w:val="auto"/>
          <w:u w:val="none"/>
        </w:rPr>
        <w:t>”</w:t>
      </w:r>
      <w:r w:rsidR="00E14356">
        <w:rPr>
          <w:rStyle w:val="Hyperlink"/>
          <w:color w:val="auto"/>
          <w:u w:val="none"/>
        </w:rPr>
        <w:t xml:space="preserve">. </w:t>
      </w:r>
      <w:r w:rsidR="008E192B" w:rsidRPr="00791E66">
        <w:rPr>
          <w:rStyle w:val="Hyperlink"/>
          <w:color w:val="auto"/>
          <w:u w:val="none"/>
        </w:rPr>
        <w:t xml:space="preserve">Tiểu ban </w:t>
      </w:r>
      <w:r w:rsidR="00046019">
        <w:rPr>
          <w:rStyle w:val="Hyperlink"/>
          <w:color w:val="auto"/>
          <w:u w:val="none"/>
        </w:rPr>
        <w:t xml:space="preserve">An toàn, An ninh mạng Tỉnh </w:t>
      </w:r>
      <w:r w:rsidR="00046019" w:rsidRPr="006324C5">
        <w:rPr>
          <w:rStyle w:val="Hyperlink"/>
          <w:i/>
          <w:iCs/>
          <w:color w:val="auto"/>
          <w:u w:val="none"/>
        </w:rPr>
        <w:t>(sau đây gọi tắt là Tiểu ban)</w:t>
      </w:r>
      <w:r w:rsidR="00046019">
        <w:rPr>
          <w:rStyle w:val="Hyperlink"/>
          <w:color w:val="auto"/>
          <w:u w:val="none"/>
        </w:rPr>
        <w:t xml:space="preserve"> </w:t>
      </w:r>
      <w:r w:rsidR="002A1497">
        <w:rPr>
          <w:rStyle w:val="Hyperlink"/>
          <w:color w:val="auto"/>
          <w:u w:val="none"/>
        </w:rPr>
        <w:t>đề nghị</w:t>
      </w:r>
      <w:r w:rsidR="00D571CB">
        <w:rPr>
          <w:rStyle w:val="Hyperlink"/>
          <w:color w:val="auto"/>
          <w:u w:val="none"/>
        </w:rPr>
        <w:t xml:space="preserve"> </w:t>
      </w:r>
      <w:r w:rsidR="009C15C4">
        <w:rPr>
          <w:rStyle w:val="Hyperlink"/>
          <w:color w:val="auto"/>
          <w:u w:val="none"/>
        </w:rPr>
        <w:t>các cơ quan, đơn vị, địa phương</w:t>
      </w:r>
      <w:r w:rsidR="008E192B" w:rsidRPr="00791E66">
        <w:rPr>
          <w:rStyle w:val="Hyperlink"/>
          <w:color w:val="auto"/>
          <w:u w:val="none"/>
        </w:rPr>
        <w:t>; các tổ chức, doanh nghiệp</w:t>
      </w:r>
      <w:r w:rsidR="00474294">
        <w:rPr>
          <w:rStyle w:val="Hyperlink"/>
          <w:color w:val="auto"/>
          <w:u w:val="none"/>
        </w:rPr>
        <w:t xml:space="preserve"> </w:t>
      </w:r>
      <w:r w:rsidR="009C15C4">
        <w:rPr>
          <w:rStyle w:val="Hyperlink"/>
          <w:color w:val="auto"/>
          <w:u w:val="none"/>
        </w:rPr>
        <w:t>trên địa bàn Tỉnh</w:t>
      </w:r>
      <w:r w:rsidR="00DF3D8B" w:rsidRPr="00DF3D8B">
        <w:rPr>
          <w:rStyle w:val="Hyperlink"/>
          <w:color w:val="auto"/>
          <w:u w:val="none"/>
        </w:rPr>
        <w:t xml:space="preserve"> </w:t>
      </w:r>
      <w:r w:rsidR="009E51FE">
        <w:rPr>
          <w:rStyle w:val="Hyperlink"/>
          <w:color w:val="auto"/>
          <w:u w:val="none"/>
        </w:rPr>
        <w:t xml:space="preserve">quan tâm </w:t>
      </w:r>
      <w:r w:rsidR="002C7A17">
        <w:rPr>
          <w:rStyle w:val="Hyperlink"/>
          <w:color w:val="auto"/>
          <w:u w:val="none"/>
        </w:rPr>
        <w:t xml:space="preserve">thực hiện </w:t>
      </w:r>
      <w:r w:rsidR="00DF3D8B">
        <w:rPr>
          <w:rStyle w:val="Hyperlink"/>
          <w:color w:val="auto"/>
          <w:u w:val="none"/>
        </w:rPr>
        <w:t>một số nội dung</w:t>
      </w:r>
      <w:r w:rsidR="009D1349">
        <w:rPr>
          <w:rStyle w:val="Hyperlink"/>
          <w:color w:val="auto"/>
          <w:u w:val="none"/>
        </w:rPr>
        <w:t xml:space="preserve"> như sau</w:t>
      </w:r>
      <w:r w:rsidR="00722872" w:rsidRPr="00791E66">
        <w:rPr>
          <w:rStyle w:val="Hyperlink"/>
          <w:color w:val="auto"/>
          <w:u w:val="none"/>
        </w:rPr>
        <w:t>:</w:t>
      </w:r>
    </w:p>
    <w:p w14:paraId="0300A877" w14:textId="32610FCC" w:rsidR="00F23A3B" w:rsidRDefault="00EC2FEB" w:rsidP="008A2E55">
      <w:pPr>
        <w:spacing w:before="120" w:after="120"/>
        <w:ind w:firstLine="709"/>
        <w:jc w:val="both"/>
      </w:pPr>
      <w:r w:rsidRPr="00EC2FEB">
        <w:rPr>
          <w:b/>
          <w:bCs/>
        </w:rPr>
        <w:t>1.</w:t>
      </w:r>
      <w:r>
        <w:t xml:space="preserve"> </w:t>
      </w:r>
      <w:r w:rsidR="006C082F">
        <w:t xml:space="preserve">Chủ động </w:t>
      </w:r>
      <w:r w:rsidR="009B4DB3">
        <w:t>thực hiện các nhiệm vụ</w:t>
      </w:r>
      <w:r w:rsidR="00AB47F0">
        <w:t xml:space="preserve"> </w:t>
      </w:r>
      <w:r w:rsidR="007661EB">
        <w:t xml:space="preserve">về </w:t>
      </w:r>
      <w:r w:rsidR="008E794A">
        <w:t xml:space="preserve">an toàn, an ninh mạng ở </w:t>
      </w:r>
      <w:r w:rsidR="009E51FE" w:rsidRPr="009E51FE">
        <w:rPr>
          <w:rStyle w:val="Hyperlink"/>
          <w:iCs/>
          <w:color w:val="auto"/>
          <w:u w:val="none"/>
        </w:rPr>
        <w:t>cơ quan, đơn vị, địa phương</w:t>
      </w:r>
      <w:r w:rsidR="009E51FE" w:rsidRPr="009E51FE">
        <w:t xml:space="preserve"> </w:t>
      </w:r>
      <w:r w:rsidR="008E794A">
        <w:t>theo chức năng, nhiệm vụ, lĩnh vực được phân công</w:t>
      </w:r>
      <w:r w:rsidR="005378D5">
        <w:t>; quán triệt</w:t>
      </w:r>
      <w:r w:rsidR="000A7728">
        <w:t xml:space="preserve">, </w:t>
      </w:r>
      <w:r w:rsidR="00E8388E">
        <w:t>phổ biến nâng cao nhận thức</w:t>
      </w:r>
      <w:r w:rsidR="00316096">
        <w:t xml:space="preserve"> của cán bộ, đảng viên, công chức, viên chức, người lao động</w:t>
      </w:r>
      <w:r w:rsidR="00451E70">
        <w:t>, chiến s</w:t>
      </w:r>
      <w:r w:rsidR="009E51FE">
        <w:t>ĩ</w:t>
      </w:r>
      <w:r w:rsidR="00451E70">
        <w:t xml:space="preserve"> lực lượng vũ trang và người dân </w:t>
      </w:r>
      <w:r w:rsidR="00886770">
        <w:t xml:space="preserve">về </w:t>
      </w:r>
      <w:r w:rsidR="009E51FE">
        <w:t>“</w:t>
      </w:r>
      <w:r w:rsidR="00886770">
        <w:t>Ngày An ninh mạng Việt Nam</w:t>
      </w:r>
      <w:r w:rsidR="009E51FE">
        <w:t>”</w:t>
      </w:r>
      <w:r w:rsidR="00886770">
        <w:t xml:space="preserve">, về </w:t>
      </w:r>
      <w:r w:rsidR="00B41F42">
        <w:t>vai trò, ý nghĩa</w:t>
      </w:r>
      <w:r w:rsidR="00A12602">
        <w:t xml:space="preserve"> và lợi ích của an ninh mạng</w:t>
      </w:r>
      <w:r w:rsidR="00066C44">
        <w:t>, từ đó, thúc đẩy</w:t>
      </w:r>
      <w:r w:rsidR="00942DEB">
        <w:t xml:space="preserve"> sự tham gia vào cuộc của cả hệ thống chính trị</w:t>
      </w:r>
      <w:r w:rsidR="00E03BE7">
        <w:t>, hành động đồng bộ ở các cấp</w:t>
      </w:r>
      <w:r w:rsidR="00012C90">
        <w:t xml:space="preserve"> và sự tham gia</w:t>
      </w:r>
      <w:r w:rsidR="00D00D11">
        <w:t xml:space="preserve"> của toàn dân</w:t>
      </w:r>
      <w:r w:rsidR="009E51FE">
        <w:t>,</w:t>
      </w:r>
      <w:r w:rsidR="00D00D11">
        <w:t xml:space="preserve"> </w:t>
      </w:r>
      <w:r w:rsidR="009E51FE">
        <w:t xml:space="preserve">góp phần nâng cao </w:t>
      </w:r>
      <w:r w:rsidR="007D0506">
        <w:t>hiệu quả</w:t>
      </w:r>
      <w:r w:rsidR="008A24A4">
        <w:t xml:space="preserve"> công tác bảo </w:t>
      </w:r>
      <w:r w:rsidR="00251865">
        <w:t>đảm an ninh mạng</w:t>
      </w:r>
      <w:r w:rsidR="009E51FE">
        <w:t xml:space="preserve"> trên địa bàn Tỉnh</w:t>
      </w:r>
      <w:r w:rsidR="00251865">
        <w:t>.</w:t>
      </w:r>
    </w:p>
    <w:p w14:paraId="6057E058" w14:textId="521804E7" w:rsidR="00082579" w:rsidRPr="00EF34E6" w:rsidRDefault="002D7E57" w:rsidP="008A2E55">
      <w:pPr>
        <w:spacing w:before="120" w:after="120"/>
        <w:ind w:firstLine="709"/>
        <w:jc w:val="both"/>
        <w:rPr>
          <w:color w:val="FF0000"/>
        </w:rPr>
      </w:pPr>
      <w:r w:rsidRPr="00E8203D">
        <w:rPr>
          <w:b/>
          <w:bCs/>
        </w:rPr>
        <w:t>2.</w:t>
      </w:r>
      <w:r w:rsidR="007C7ED5">
        <w:rPr>
          <w:b/>
          <w:bCs/>
        </w:rPr>
        <w:t xml:space="preserve"> </w:t>
      </w:r>
      <w:r w:rsidR="00903D0F" w:rsidRPr="003214DB">
        <w:t>Công an Tỉn</w:t>
      </w:r>
      <w:r w:rsidR="003214DB">
        <w:t xml:space="preserve">h </w:t>
      </w:r>
      <w:r w:rsidR="004F6D34">
        <w:t xml:space="preserve">(Cơ quan Thường trực Tiểu ban) </w:t>
      </w:r>
      <w:r w:rsidR="003214DB">
        <w:t xml:space="preserve">chủ trì, phối hợp </w:t>
      </w:r>
      <w:r w:rsidR="001F08E8">
        <w:t>với các cơ quan, đơn vị, địa phương</w:t>
      </w:r>
      <w:r w:rsidR="002D5D99">
        <w:t xml:space="preserve">, các tổ chức, hiệp hội, doanh nghiệp </w:t>
      </w:r>
      <w:r w:rsidR="007D1CE0">
        <w:t xml:space="preserve">hoạt động </w:t>
      </w:r>
      <w:r w:rsidR="00DE6997">
        <w:t xml:space="preserve">trên lĩnh vực </w:t>
      </w:r>
      <w:r w:rsidR="003E2261">
        <w:t xml:space="preserve">an toàn, </w:t>
      </w:r>
      <w:r w:rsidR="002D5D99">
        <w:t>an nin</w:t>
      </w:r>
      <w:r w:rsidR="00386750">
        <w:t>h mạng, an toàn thông tin,</w:t>
      </w:r>
      <w:r w:rsidR="00CE0F70">
        <w:t xml:space="preserve"> Internet, công nghệ thông </w:t>
      </w:r>
      <w:r w:rsidR="00CE0F70">
        <w:lastRenderedPageBreak/>
        <w:t>tin</w:t>
      </w:r>
      <w:r w:rsidR="00625161">
        <w:t>, chuyển đổi số</w:t>
      </w:r>
      <w:r w:rsidR="00CE0F70">
        <w:t xml:space="preserve"> và </w:t>
      </w:r>
      <w:r w:rsidR="00FB6D79">
        <w:t xml:space="preserve">cơ quan, </w:t>
      </w:r>
      <w:r w:rsidR="00CE0F70">
        <w:t>đơn vị khác</w:t>
      </w:r>
      <w:r w:rsidR="00386750">
        <w:t xml:space="preserve"> </w:t>
      </w:r>
      <w:r w:rsidR="001F08E8">
        <w:t xml:space="preserve">có liên quan </w:t>
      </w:r>
      <w:r w:rsidR="00450C6A">
        <w:t>tham mưu Ủy ban nhân dân Tỉnh</w:t>
      </w:r>
      <w:r w:rsidR="00447908">
        <w:t xml:space="preserve"> </w:t>
      </w:r>
      <w:r w:rsidR="009E51FE">
        <w:t xml:space="preserve">chỉ đạo, </w:t>
      </w:r>
      <w:r w:rsidR="00BA7B17">
        <w:t xml:space="preserve">hướng dẫn </w:t>
      </w:r>
      <w:r w:rsidR="003726BA">
        <w:t>tổ chức</w:t>
      </w:r>
      <w:r w:rsidR="00F000BD">
        <w:t xml:space="preserve"> các hoạt động truyền thông</w:t>
      </w:r>
      <w:r w:rsidR="00C2349F">
        <w:t xml:space="preserve"> </w:t>
      </w:r>
      <w:r w:rsidR="009E51FE">
        <w:t>“</w:t>
      </w:r>
      <w:r w:rsidR="00C2349F">
        <w:t>Ngày An ninh mạng Việt Nam</w:t>
      </w:r>
      <w:r w:rsidR="009E51FE">
        <w:t>”</w:t>
      </w:r>
      <w:r w:rsidR="00B12D87">
        <w:t xml:space="preserve"> hằng năm</w:t>
      </w:r>
      <w:r w:rsidR="00AD66BA">
        <w:t xml:space="preserve"> bảo đảm thiết thực, hiệu quả</w:t>
      </w:r>
      <w:r w:rsidR="00446BEA">
        <w:t>, tiết kiệm và phù hợp với điều kiện thực tế của địa phương.</w:t>
      </w:r>
    </w:p>
    <w:p w14:paraId="43BE0EE7" w14:textId="1181086A" w:rsidR="00BE6280" w:rsidRDefault="005D39F8" w:rsidP="008A2E55">
      <w:pPr>
        <w:spacing w:before="120" w:after="120"/>
        <w:ind w:firstLine="709"/>
        <w:jc w:val="both"/>
        <w:rPr>
          <w:lang w:val="fr-CA"/>
        </w:rPr>
      </w:pPr>
      <w:r w:rsidRPr="00B07D31">
        <w:rPr>
          <w:b/>
          <w:bCs/>
          <w:lang w:val="fr-CA"/>
        </w:rPr>
        <w:t>3.</w:t>
      </w:r>
      <w:r>
        <w:rPr>
          <w:lang w:val="fr-CA"/>
        </w:rPr>
        <w:t xml:space="preserve"> </w:t>
      </w:r>
      <w:r w:rsidR="00B169B8">
        <w:rPr>
          <w:lang w:val="fr-CA"/>
        </w:rPr>
        <w:t>Các sở, ngành</w:t>
      </w:r>
      <w:r w:rsidR="009E51FE">
        <w:rPr>
          <w:lang w:val="fr-CA"/>
        </w:rPr>
        <w:t xml:space="preserve"> Tỉnh</w:t>
      </w:r>
      <w:r w:rsidR="00B169B8">
        <w:rPr>
          <w:lang w:val="fr-CA"/>
        </w:rPr>
        <w:t xml:space="preserve"> và Ủy ban nhân dân các huyện, thành phố </w:t>
      </w:r>
      <w:r w:rsidR="003A4643">
        <w:rPr>
          <w:lang w:val="fr-CA"/>
        </w:rPr>
        <w:t xml:space="preserve">căn cứ hướng dẫn của </w:t>
      </w:r>
      <w:r w:rsidR="00DA03D5">
        <w:rPr>
          <w:lang w:val="fr-CA"/>
        </w:rPr>
        <w:t>Công an Tỉnh</w:t>
      </w:r>
      <w:r w:rsidR="00A96D82">
        <w:rPr>
          <w:lang w:val="fr-CA"/>
        </w:rPr>
        <w:t xml:space="preserve"> </w:t>
      </w:r>
      <w:r w:rsidR="00F2565A">
        <w:rPr>
          <w:lang w:val="fr-CA"/>
        </w:rPr>
        <w:t xml:space="preserve">và điều kiện thực tế </w:t>
      </w:r>
      <w:r w:rsidR="00912A67">
        <w:rPr>
          <w:lang w:val="fr-CA"/>
        </w:rPr>
        <w:t>của từng đơn vị</w:t>
      </w:r>
      <w:r w:rsidR="00936946">
        <w:rPr>
          <w:lang w:val="fr-CA"/>
        </w:rPr>
        <w:t>, địa phương</w:t>
      </w:r>
      <w:r w:rsidR="00912A67">
        <w:rPr>
          <w:lang w:val="fr-CA"/>
        </w:rPr>
        <w:t xml:space="preserve"> </w:t>
      </w:r>
      <w:r w:rsidR="000E3465">
        <w:rPr>
          <w:lang w:val="fr-CA"/>
        </w:rPr>
        <w:t xml:space="preserve">để tổ chức </w:t>
      </w:r>
      <w:r w:rsidR="002D14C2">
        <w:rPr>
          <w:lang w:val="fr-CA"/>
        </w:rPr>
        <w:t xml:space="preserve">thực hiện </w:t>
      </w:r>
      <w:r w:rsidR="00BC2633">
        <w:rPr>
          <w:lang w:val="fr-CA"/>
        </w:rPr>
        <w:t xml:space="preserve">các hoạt động </w:t>
      </w:r>
      <w:r w:rsidR="009E51FE">
        <w:rPr>
          <w:lang w:val="fr-CA"/>
        </w:rPr>
        <w:t xml:space="preserve">truyền thông </w:t>
      </w:r>
      <w:r w:rsidR="00BC2633">
        <w:rPr>
          <w:lang w:val="fr-CA"/>
        </w:rPr>
        <w:t xml:space="preserve">phù hợp </w:t>
      </w:r>
      <w:r w:rsidR="009E51FE">
        <w:rPr>
          <w:lang w:val="fr-CA"/>
        </w:rPr>
        <w:t xml:space="preserve">nhân </w:t>
      </w:r>
      <w:r w:rsidR="009E51FE">
        <w:t xml:space="preserve">“Ngày An ninh mạng Việt Nam” </w:t>
      </w:r>
      <w:r w:rsidR="00A216D7">
        <w:rPr>
          <w:lang w:val="fr-CA"/>
        </w:rPr>
        <w:t>hàng năm</w:t>
      </w:r>
      <w:r w:rsidR="0063245A">
        <w:rPr>
          <w:lang w:val="fr-CA"/>
        </w:rPr>
        <w:t>.</w:t>
      </w:r>
    </w:p>
    <w:p w14:paraId="53F3498E" w14:textId="541F85FC" w:rsidR="005D39F8" w:rsidRDefault="00BE6280" w:rsidP="008A2E55">
      <w:pPr>
        <w:spacing w:before="120" w:after="120"/>
        <w:ind w:firstLine="709"/>
        <w:jc w:val="both"/>
        <w:rPr>
          <w:lang w:val="fr-CA"/>
        </w:rPr>
      </w:pPr>
      <w:r w:rsidRPr="00855614">
        <w:rPr>
          <w:b/>
          <w:bCs/>
          <w:lang w:val="fr-CA"/>
        </w:rPr>
        <w:t>4</w:t>
      </w:r>
      <w:r w:rsidR="00FB0513" w:rsidRPr="00855614">
        <w:rPr>
          <w:b/>
          <w:bCs/>
          <w:lang w:val="fr-CA"/>
        </w:rPr>
        <w:t>.</w:t>
      </w:r>
      <w:r w:rsidR="00FB0513">
        <w:rPr>
          <w:lang w:val="fr-CA"/>
        </w:rPr>
        <w:t xml:space="preserve"> </w:t>
      </w:r>
      <w:r w:rsidR="00244828">
        <w:rPr>
          <w:lang w:val="fr-CA"/>
        </w:rPr>
        <w:t>Đài Phát thanh và Truyền hình Đồng Tháp, Báo Đồng Tháp</w:t>
      </w:r>
      <w:r w:rsidR="00EE4346">
        <w:rPr>
          <w:lang w:val="fr-CA"/>
        </w:rPr>
        <w:t>, Cổng Thông tin điện tử Đồng Tháp</w:t>
      </w:r>
      <w:r w:rsidR="007A7F9D">
        <w:rPr>
          <w:lang w:val="fr-CA"/>
        </w:rPr>
        <w:t xml:space="preserve"> chủ trì,</w:t>
      </w:r>
      <w:r w:rsidR="001845BD">
        <w:rPr>
          <w:lang w:val="fr-CA"/>
        </w:rPr>
        <w:t xml:space="preserve"> </w:t>
      </w:r>
      <w:r w:rsidR="00C6058D">
        <w:rPr>
          <w:lang w:val="fr-CA"/>
        </w:rPr>
        <w:t>phối hợp với Công an Tỉnh</w:t>
      </w:r>
      <w:r w:rsidR="00546CEE">
        <w:rPr>
          <w:lang w:val="fr-CA"/>
        </w:rPr>
        <w:t xml:space="preserve"> </w:t>
      </w:r>
      <w:r w:rsidR="005136D5">
        <w:rPr>
          <w:lang w:val="fr-CA"/>
        </w:rPr>
        <w:t xml:space="preserve">xây dựng </w:t>
      </w:r>
      <w:r w:rsidR="00890FC2">
        <w:rPr>
          <w:lang w:val="fr-CA"/>
        </w:rPr>
        <w:t>kế hoạch tuyên truyền</w:t>
      </w:r>
      <w:r w:rsidR="00DB71EC">
        <w:rPr>
          <w:lang w:val="fr-CA"/>
        </w:rPr>
        <w:t xml:space="preserve"> trên các kênh</w:t>
      </w:r>
      <w:r w:rsidR="002E1984">
        <w:rPr>
          <w:lang w:val="fr-CA"/>
        </w:rPr>
        <w:t xml:space="preserve"> thông tin của đơn vị</w:t>
      </w:r>
      <w:r w:rsidR="00B91BC0">
        <w:rPr>
          <w:lang w:val="fr-CA"/>
        </w:rPr>
        <w:t xml:space="preserve"> về an ninh mạng</w:t>
      </w:r>
      <w:r w:rsidR="004702A8">
        <w:rPr>
          <w:lang w:val="fr-CA"/>
        </w:rPr>
        <w:t xml:space="preserve"> và </w:t>
      </w:r>
      <w:r w:rsidR="009E51FE">
        <w:t>“Ngày An ninh mạng Việt Nam”</w:t>
      </w:r>
      <w:r w:rsidR="00FE5462">
        <w:rPr>
          <w:lang w:val="fr-CA"/>
        </w:rPr>
        <w:t>; xây dựng các chương trì</w:t>
      </w:r>
      <w:r w:rsidR="00403556">
        <w:rPr>
          <w:lang w:val="fr-CA"/>
        </w:rPr>
        <w:t xml:space="preserve">nh giới thiệu </w:t>
      </w:r>
      <w:r w:rsidR="00D4387E">
        <w:rPr>
          <w:lang w:val="fr-CA"/>
        </w:rPr>
        <w:t>và tuyên dư</w:t>
      </w:r>
      <w:r w:rsidR="008501EA">
        <w:rPr>
          <w:lang w:val="fr-CA"/>
        </w:rPr>
        <w:t>ơng</w:t>
      </w:r>
      <w:r w:rsidR="006B058E">
        <w:rPr>
          <w:lang w:val="fr-CA"/>
        </w:rPr>
        <w:t xml:space="preserve"> các cơ quan, tổ chức</w:t>
      </w:r>
      <w:r w:rsidR="00957953">
        <w:rPr>
          <w:lang w:val="fr-CA"/>
        </w:rPr>
        <w:t xml:space="preserve">, doanh nghiệp </w:t>
      </w:r>
      <w:r w:rsidR="00230F51">
        <w:rPr>
          <w:lang w:val="fr-CA"/>
        </w:rPr>
        <w:t xml:space="preserve">ở địa phương </w:t>
      </w:r>
      <w:r w:rsidR="00AB12BA">
        <w:rPr>
          <w:lang w:val="fr-CA"/>
        </w:rPr>
        <w:t>điển hình</w:t>
      </w:r>
      <w:r w:rsidR="009E51FE">
        <w:rPr>
          <w:lang w:val="fr-CA"/>
        </w:rPr>
        <w:t xml:space="preserve"> </w:t>
      </w:r>
      <w:r w:rsidR="00A16E58">
        <w:rPr>
          <w:lang w:val="fr-CA"/>
        </w:rPr>
        <w:t>đi đầu</w:t>
      </w:r>
      <w:r w:rsidR="003950B5">
        <w:rPr>
          <w:lang w:val="fr-CA"/>
        </w:rPr>
        <w:t xml:space="preserve"> trong việc </w:t>
      </w:r>
      <w:r w:rsidR="00A43535">
        <w:rPr>
          <w:lang w:val="fr-CA"/>
        </w:rPr>
        <w:t xml:space="preserve">triển khai công tác bảo </w:t>
      </w:r>
      <w:r w:rsidR="0030725C">
        <w:rPr>
          <w:lang w:val="fr-CA"/>
        </w:rPr>
        <w:t>đảm an ninh mạng</w:t>
      </w:r>
      <w:r w:rsidR="00B17F8F">
        <w:rPr>
          <w:lang w:val="fr-CA"/>
        </w:rPr>
        <w:t xml:space="preserve">; tổ chức tuyên truyền </w:t>
      </w:r>
      <w:r w:rsidR="00EC2F8A">
        <w:rPr>
          <w:lang w:val="fr-CA"/>
        </w:rPr>
        <w:t xml:space="preserve">tin đối ngoại, quảng bá về </w:t>
      </w:r>
      <w:r w:rsidR="001312D8">
        <w:t>“Ngày An ninh mạng Việt Nam”</w:t>
      </w:r>
      <w:r w:rsidR="000D5CFB">
        <w:rPr>
          <w:lang w:val="fr-CA"/>
        </w:rPr>
        <w:t>.</w:t>
      </w:r>
    </w:p>
    <w:p w14:paraId="74C6511F" w14:textId="77EB5263" w:rsidR="00915BBD" w:rsidRPr="00CE1E09" w:rsidRDefault="00855614" w:rsidP="008A2E55">
      <w:pPr>
        <w:spacing w:before="120" w:after="120"/>
        <w:ind w:firstLine="709"/>
        <w:jc w:val="both"/>
      </w:pPr>
      <w:r>
        <w:rPr>
          <w:b/>
          <w:bCs/>
          <w:lang w:val="fr-CA"/>
        </w:rPr>
        <w:t>5</w:t>
      </w:r>
      <w:r w:rsidR="001A37C5" w:rsidRPr="001A37C5">
        <w:rPr>
          <w:b/>
          <w:bCs/>
          <w:lang w:val="fr-CA"/>
        </w:rPr>
        <w:t xml:space="preserve">. </w:t>
      </w:r>
      <w:r w:rsidR="00CE1E09" w:rsidRPr="00CE1E09">
        <w:rPr>
          <w:lang w:val="fr-CA"/>
        </w:rPr>
        <w:t>Đề nghị</w:t>
      </w:r>
      <w:r w:rsidR="00CE1E09">
        <w:rPr>
          <w:lang w:val="fr-CA"/>
        </w:rPr>
        <w:t xml:space="preserve"> các tổ chức chính trị - xã hội</w:t>
      </w:r>
      <w:r w:rsidR="009F2565">
        <w:rPr>
          <w:lang w:val="fr-CA"/>
        </w:rPr>
        <w:t xml:space="preserve">, các trường đại học, cao đẳng </w:t>
      </w:r>
      <w:r w:rsidR="004B3163">
        <w:rPr>
          <w:lang w:val="fr-CA"/>
        </w:rPr>
        <w:t>trên địa bàn Tỉnh</w:t>
      </w:r>
      <w:r w:rsidR="00361860">
        <w:rPr>
          <w:lang w:val="fr-CA"/>
        </w:rPr>
        <w:t xml:space="preserve"> </w:t>
      </w:r>
      <w:r w:rsidR="002C1AC8">
        <w:rPr>
          <w:lang w:val="fr-CA"/>
        </w:rPr>
        <w:t xml:space="preserve">thường xuyên </w:t>
      </w:r>
      <w:r w:rsidR="00361860">
        <w:rPr>
          <w:lang w:val="fr-CA"/>
        </w:rPr>
        <w:t xml:space="preserve">nghiên cứu, </w:t>
      </w:r>
      <w:r w:rsidR="00A803A5">
        <w:rPr>
          <w:lang w:val="fr-CA"/>
        </w:rPr>
        <w:t xml:space="preserve">tăng cường phối hợp với Tiểu ban </w:t>
      </w:r>
      <w:r w:rsidR="00BA53D0">
        <w:rPr>
          <w:lang w:val="fr-CA"/>
        </w:rPr>
        <w:t xml:space="preserve">đề ra các nhiệm vụ, giải pháp </w:t>
      </w:r>
      <w:r w:rsidR="00A803A5">
        <w:rPr>
          <w:lang w:val="fr-CA"/>
        </w:rPr>
        <w:t>tr</w:t>
      </w:r>
      <w:r w:rsidR="008416D1">
        <w:rPr>
          <w:lang w:val="fr-CA"/>
        </w:rPr>
        <w:t xml:space="preserve">ong </w:t>
      </w:r>
      <w:r w:rsidR="00235A47">
        <w:t xml:space="preserve">tổ chức các hoạt động truyền thông </w:t>
      </w:r>
      <w:r w:rsidR="001312D8">
        <w:t xml:space="preserve">nhân “Ngày An ninh mạng Việt Nam” </w:t>
      </w:r>
      <w:r w:rsidR="00235A47">
        <w:t>hằng năm</w:t>
      </w:r>
      <w:r w:rsidR="004D1205">
        <w:t>,</w:t>
      </w:r>
      <w:r w:rsidR="008B30C0">
        <w:t xml:space="preserve"> </w:t>
      </w:r>
      <w:r w:rsidR="001312D8">
        <w:t xml:space="preserve">tuyên truyền </w:t>
      </w:r>
      <w:r w:rsidR="00FE0EA7">
        <w:t>về vai trò, ý nghĩa và lợi ích của an ninh mạng</w:t>
      </w:r>
      <w:r w:rsidR="005105A6">
        <w:t xml:space="preserve"> đến đông đảo đoàn viên, hội viên, sinh viên</w:t>
      </w:r>
      <w:r w:rsidR="002C1AC8">
        <w:t xml:space="preserve"> và người dân </w:t>
      </w:r>
      <w:r w:rsidR="00C76E71">
        <w:t xml:space="preserve">trên địa bàn Tỉnh </w:t>
      </w:r>
      <w:r w:rsidR="00341563">
        <w:t>hiệu quả</w:t>
      </w:r>
      <w:r w:rsidR="00D02F9A">
        <w:t>, thiết thực</w:t>
      </w:r>
      <w:r w:rsidR="000535F9">
        <w:t>.</w:t>
      </w:r>
    </w:p>
    <w:p w14:paraId="510CD64B" w14:textId="34410D32" w:rsidR="008A1FA6" w:rsidRDefault="00B811F6" w:rsidP="008A2E55">
      <w:pPr>
        <w:spacing w:before="120" w:after="120"/>
        <w:ind w:firstLine="709"/>
        <w:jc w:val="both"/>
        <w:rPr>
          <w:lang w:val="fr-CA"/>
        </w:rPr>
      </w:pPr>
      <w:r>
        <w:rPr>
          <w:lang w:val="fr-CA"/>
        </w:rPr>
        <w:t xml:space="preserve">Quá trình thực hiện nếu phát sinh vấn đề khó khăn, vướng mắc kịp thời báo cáo về </w:t>
      </w:r>
      <w:r w:rsidR="00F9535A">
        <w:rPr>
          <w:lang w:val="fr-CA"/>
        </w:rPr>
        <w:t>Tiểu ban</w:t>
      </w:r>
      <w:r>
        <w:rPr>
          <w:lang w:val="fr-CA"/>
        </w:rPr>
        <w:t xml:space="preserve"> </w:t>
      </w:r>
      <w:r w:rsidRPr="002C6DEE">
        <w:rPr>
          <w:i/>
          <w:iCs/>
          <w:lang w:val="fr-CA"/>
        </w:rPr>
        <w:t xml:space="preserve">(qua Công an Tỉnh - Cơ quan Thường trực Tiểu ban, Số điện thoại: </w:t>
      </w:r>
      <w:r w:rsidRPr="002C6DEE">
        <w:rPr>
          <w:i/>
          <w:iCs/>
          <w:spacing w:val="-4"/>
          <w:lang w:val="fr-CA"/>
        </w:rPr>
        <w:t>0693.620.1</w:t>
      </w:r>
      <w:r>
        <w:rPr>
          <w:i/>
          <w:iCs/>
          <w:spacing w:val="-4"/>
          <w:lang w:val="fr-CA"/>
        </w:rPr>
        <w:t>3</w:t>
      </w:r>
      <w:r w:rsidRPr="002C6DEE">
        <w:rPr>
          <w:i/>
          <w:iCs/>
          <w:spacing w:val="-4"/>
          <w:lang w:val="fr-CA"/>
        </w:rPr>
        <w:t>5</w:t>
      </w:r>
      <w:r w:rsidRPr="002C6DEE">
        <w:rPr>
          <w:i/>
          <w:iCs/>
          <w:lang w:val="fr-CA"/>
        </w:rPr>
        <w:t>)</w:t>
      </w:r>
      <w:r>
        <w:rPr>
          <w:lang w:val="fr-CA"/>
        </w:rPr>
        <w:t xml:space="preserve"> </w:t>
      </w:r>
      <w:r w:rsidR="00BE3C23">
        <w:rPr>
          <w:lang w:val="fr-CA"/>
        </w:rPr>
        <w:t xml:space="preserve">để </w:t>
      </w:r>
      <w:r>
        <w:rPr>
          <w:lang w:val="fr-CA"/>
        </w:rPr>
        <w:t>nắm,</w:t>
      </w:r>
      <w:r w:rsidR="00224EEA">
        <w:rPr>
          <w:lang w:val="fr-CA"/>
        </w:rPr>
        <w:t xml:space="preserve"> hỗ trợ, hướng dẫn giải quyết</w:t>
      </w:r>
      <w:proofErr w:type="gramStart"/>
      <w:r w:rsidRPr="00050B98">
        <w:rPr>
          <w:lang w:val="fr-CA"/>
        </w:rPr>
        <w:t>.</w:t>
      </w:r>
      <w:r w:rsidR="00741166">
        <w:rPr>
          <w:lang w:val="fr-CA"/>
        </w:rPr>
        <w:t>/</w:t>
      </w:r>
      <w:proofErr w:type="gramEnd"/>
      <w:r w:rsidR="00741166">
        <w:rPr>
          <w:lang w:val="fr-CA"/>
        </w:rPr>
        <w:t>.</w:t>
      </w:r>
    </w:p>
    <w:p w14:paraId="1F75D6EE" w14:textId="77777777" w:rsidR="008A2E55" w:rsidRPr="008A2E55" w:rsidRDefault="008A2E55" w:rsidP="008A2E55">
      <w:pPr>
        <w:spacing w:before="120" w:after="120"/>
        <w:ind w:firstLine="709"/>
        <w:jc w:val="both"/>
        <w:rPr>
          <w:sz w:val="14"/>
          <w:lang w:val="fr-CA"/>
        </w:rPr>
      </w:pPr>
    </w:p>
    <w:tbl>
      <w:tblPr>
        <w:tblW w:w="9072" w:type="dxa"/>
        <w:jc w:val="center"/>
        <w:tblLook w:val="01E0" w:firstRow="1" w:lastRow="1" w:firstColumn="1" w:lastColumn="1" w:noHBand="0" w:noVBand="0"/>
      </w:tblPr>
      <w:tblGrid>
        <w:gridCol w:w="4253"/>
        <w:gridCol w:w="4819"/>
      </w:tblGrid>
      <w:tr w:rsidR="00CD2192" w:rsidRPr="005F22E4" w14:paraId="1193855A" w14:textId="77777777" w:rsidTr="00B61DA7">
        <w:trPr>
          <w:jc w:val="center"/>
        </w:trPr>
        <w:tc>
          <w:tcPr>
            <w:tcW w:w="4253" w:type="dxa"/>
            <w:shd w:val="clear" w:color="auto" w:fill="auto"/>
          </w:tcPr>
          <w:p w14:paraId="058BB186" w14:textId="222276F4" w:rsidR="00D735AC" w:rsidRPr="005F22E4" w:rsidRDefault="00D735AC" w:rsidP="001312D8">
            <w:pPr>
              <w:widowControl w:val="0"/>
              <w:ind w:left="-107"/>
              <w:jc w:val="both"/>
              <w:rPr>
                <w:b/>
                <w:i/>
                <w:sz w:val="24"/>
              </w:rPr>
            </w:pPr>
            <w:r w:rsidRPr="005F22E4">
              <w:rPr>
                <w:b/>
                <w:i/>
                <w:sz w:val="24"/>
              </w:rPr>
              <w:t>Nơi nhận:</w:t>
            </w:r>
          </w:p>
          <w:p w14:paraId="4422E935" w14:textId="259EA7B3" w:rsidR="0051284E" w:rsidRDefault="0051284E" w:rsidP="001312D8">
            <w:pPr>
              <w:ind w:left="-107"/>
              <w:rPr>
                <w:rFonts w:eastAsia="Times New Roman"/>
                <w:sz w:val="22"/>
              </w:rPr>
            </w:pPr>
            <w:r w:rsidRPr="005F22E4">
              <w:rPr>
                <w:rFonts w:eastAsia="Times New Roman"/>
                <w:sz w:val="22"/>
              </w:rPr>
              <w:t xml:space="preserve">- </w:t>
            </w:r>
            <w:r>
              <w:rPr>
                <w:rFonts w:eastAsia="Times New Roman"/>
                <w:sz w:val="22"/>
              </w:rPr>
              <w:t xml:space="preserve">Như </w:t>
            </w:r>
            <w:r w:rsidR="001F3D9A">
              <w:rPr>
                <w:rFonts w:eastAsia="Times New Roman"/>
                <w:sz w:val="22"/>
              </w:rPr>
              <w:t>trên</w:t>
            </w:r>
            <w:r w:rsidRPr="005F22E4">
              <w:rPr>
                <w:rFonts w:eastAsia="Times New Roman"/>
                <w:sz w:val="22"/>
              </w:rPr>
              <w:t>;</w:t>
            </w:r>
          </w:p>
          <w:p w14:paraId="52943EB1" w14:textId="24D132CF" w:rsidR="00E76D41" w:rsidRDefault="00E76D41" w:rsidP="001312D8">
            <w:pPr>
              <w:ind w:left="-107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</w:rPr>
              <w:t>- Văn phòng Chính phủ</w:t>
            </w:r>
            <w:r w:rsidR="00C42D5B">
              <w:rPr>
                <w:rFonts w:eastAsia="Times New Roman"/>
                <w:sz w:val="22"/>
              </w:rPr>
              <w:t>;</w:t>
            </w:r>
          </w:p>
          <w:p w14:paraId="08D756BA" w14:textId="326B21CC" w:rsidR="00951AF4" w:rsidRDefault="002315ED" w:rsidP="001312D8">
            <w:pPr>
              <w:pStyle w:val="Heading1"/>
              <w:spacing w:before="0" w:after="0"/>
              <w:ind w:left="-107"/>
              <w:jc w:val="both"/>
              <w:rPr>
                <w:rFonts w:ascii="Times New Roman" w:hAnsi="Times New Roman"/>
                <w:b w:val="0"/>
                <w:sz w:val="22"/>
              </w:rPr>
            </w:pPr>
            <w:r w:rsidRPr="00951AF4">
              <w:rPr>
                <w:rFonts w:ascii="Times New Roman" w:hAnsi="Times New Roman"/>
                <w:b w:val="0"/>
                <w:bCs w:val="0"/>
                <w:sz w:val="22"/>
              </w:rPr>
              <w:t>-</w:t>
            </w:r>
            <w:r>
              <w:rPr>
                <w:sz w:val="22"/>
              </w:rPr>
              <w:t xml:space="preserve"> </w:t>
            </w:r>
            <w:r w:rsidR="00951AF4">
              <w:rPr>
                <w:rFonts w:ascii="Times New Roman" w:hAnsi="Times New Roman"/>
                <w:b w:val="0"/>
                <w:sz w:val="22"/>
              </w:rPr>
              <w:t xml:space="preserve">Văn phòng </w:t>
            </w:r>
            <w:r w:rsidR="006842AB">
              <w:rPr>
                <w:rFonts w:ascii="Times New Roman" w:hAnsi="Times New Roman"/>
                <w:b w:val="0"/>
                <w:sz w:val="22"/>
              </w:rPr>
              <w:t>B</w:t>
            </w:r>
            <w:r w:rsidR="005B0617">
              <w:rPr>
                <w:rFonts w:ascii="Times New Roman" w:hAnsi="Times New Roman"/>
                <w:b w:val="0"/>
                <w:sz w:val="22"/>
              </w:rPr>
              <w:t>an Chỉ đạo</w:t>
            </w:r>
            <w:r w:rsidR="00951AF4">
              <w:rPr>
                <w:rFonts w:ascii="Times New Roman" w:hAnsi="Times New Roman"/>
                <w:b w:val="0"/>
                <w:sz w:val="22"/>
              </w:rPr>
              <w:t xml:space="preserve"> </w:t>
            </w:r>
            <w:r w:rsidR="0037518B">
              <w:rPr>
                <w:rFonts w:ascii="Times New Roman" w:hAnsi="Times New Roman"/>
                <w:b w:val="0"/>
                <w:sz w:val="22"/>
              </w:rPr>
              <w:t>ATANMQG</w:t>
            </w:r>
            <w:r w:rsidR="00951AF4" w:rsidRPr="00615824">
              <w:rPr>
                <w:rFonts w:ascii="Times New Roman" w:hAnsi="Times New Roman"/>
                <w:b w:val="0"/>
                <w:sz w:val="22"/>
              </w:rPr>
              <w:t xml:space="preserve"> </w:t>
            </w:r>
          </w:p>
          <w:p w14:paraId="739D253E" w14:textId="383ADD89" w:rsidR="008746A5" w:rsidRDefault="00951AF4" w:rsidP="001312D8">
            <w:pPr>
              <w:pStyle w:val="Heading1"/>
              <w:spacing w:before="0" w:after="0"/>
              <w:ind w:left="-107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746A5">
              <w:rPr>
                <w:rFonts w:ascii="Times New Roman" w:hAnsi="Times New Roman"/>
                <w:b w:val="0"/>
                <w:sz w:val="22"/>
                <w:szCs w:val="22"/>
              </w:rPr>
              <w:t xml:space="preserve">(Cục ANM&amp;PCTPSDCNC </w:t>
            </w:r>
            <w:r w:rsidR="001312D8">
              <w:rPr>
                <w:rFonts w:ascii="Times New Roman" w:hAnsi="Times New Roman"/>
                <w:b w:val="0"/>
                <w:sz w:val="22"/>
                <w:szCs w:val="22"/>
              </w:rPr>
              <w:t>–</w:t>
            </w:r>
            <w:r w:rsidRPr="008746A5">
              <w:rPr>
                <w:rFonts w:ascii="Times New Roman" w:hAnsi="Times New Roman"/>
                <w:b w:val="0"/>
                <w:sz w:val="22"/>
                <w:szCs w:val="22"/>
              </w:rPr>
              <w:t xml:space="preserve"> B</w:t>
            </w:r>
            <w:r w:rsidR="001312D8">
              <w:rPr>
                <w:rFonts w:ascii="Times New Roman" w:hAnsi="Times New Roman"/>
                <w:b w:val="0"/>
                <w:sz w:val="22"/>
                <w:szCs w:val="22"/>
              </w:rPr>
              <w:t>ộ Công an)</w:t>
            </w:r>
            <w:r w:rsidR="008746A5" w:rsidRPr="008746A5">
              <w:rPr>
                <w:rFonts w:ascii="Times New Roman" w:hAnsi="Times New Roman"/>
                <w:b w:val="0"/>
                <w:sz w:val="22"/>
                <w:szCs w:val="22"/>
              </w:rPr>
              <w:t>;</w:t>
            </w:r>
          </w:p>
          <w:p w14:paraId="0C05330E" w14:textId="039E3F47" w:rsidR="00F132FA" w:rsidRPr="00FC782D" w:rsidRDefault="00F132FA" w:rsidP="001312D8">
            <w:pPr>
              <w:ind w:left="-107"/>
              <w:rPr>
                <w:sz w:val="22"/>
                <w:szCs w:val="22"/>
              </w:rPr>
            </w:pPr>
            <w:r w:rsidRPr="00FC782D">
              <w:rPr>
                <w:sz w:val="22"/>
                <w:szCs w:val="22"/>
              </w:rPr>
              <w:t>- Thường trực Tỉnh ủy;</w:t>
            </w:r>
          </w:p>
          <w:p w14:paraId="106A4F45" w14:textId="47683A15" w:rsidR="003215A4" w:rsidRDefault="003215A4" w:rsidP="001312D8">
            <w:pPr>
              <w:ind w:left="-107"/>
              <w:rPr>
                <w:sz w:val="22"/>
                <w:szCs w:val="22"/>
              </w:rPr>
            </w:pPr>
            <w:r w:rsidRPr="00FC782D">
              <w:rPr>
                <w:sz w:val="22"/>
                <w:szCs w:val="22"/>
              </w:rPr>
              <w:t>- Thư</w:t>
            </w:r>
            <w:r w:rsidR="00184F77">
              <w:rPr>
                <w:sz w:val="22"/>
                <w:szCs w:val="22"/>
              </w:rPr>
              <w:t>ờ</w:t>
            </w:r>
            <w:r w:rsidRPr="00FC782D">
              <w:rPr>
                <w:sz w:val="22"/>
                <w:szCs w:val="22"/>
              </w:rPr>
              <w:t>ng trực HĐND Tỉnh;</w:t>
            </w:r>
          </w:p>
          <w:p w14:paraId="24B4211E" w14:textId="7C4C4A6D" w:rsidR="002F2E65" w:rsidRDefault="001645BA" w:rsidP="001312D8">
            <w:pPr>
              <w:ind w:left="-107"/>
              <w:rPr>
                <w:rFonts w:eastAsia="Times New Roman"/>
                <w:sz w:val="22"/>
              </w:rPr>
            </w:pPr>
            <w:r>
              <w:rPr>
                <w:sz w:val="22"/>
                <w:szCs w:val="22"/>
              </w:rPr>
              <w:t>- Thành viên Tiểu ban</w:t>
            </w:r>
            <w:r w:rsidR="00923BA2">
              <w:rPr>
                <w:rFonts w:eastAsia="Times New Roman"/>
                <w:sz w:val="22"/>
              </w:rPr>
              <w:t>;</w:t>
            </w:r>
          </w:p>
          <w:p w14:paraId="15D04298" w14:textId="361198A8" w:rsidR="00090013" w:rsidRPr="00C30735" w:rsidRDefault="00090013" w:rsidP="001312D8">
            <w:pPr>
              <w:ind w:left="-107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</w:rPr>
              <w:t>- Công an Tỉnh</w:t>
            </w:r>
            <w:r w:rsidR="006969F9">
              <w:rPr>
                <w:rFonts w:eastAsia="Times New Roman"/>
                <w:sz w:val="22"/>
              </w:rPr>
              <w:t>;</w:t>
            </w:r>
          </w:p>
          <w:p w14:paraId="32F0314F" w14:textId="5ECA514C" w:rsidR="00D735AC" w:rsidRPr="00385C44" w:rsidRDefault="006D5F95" w:rsidP="001312D8">
            <w:pPr>
              <w:ind w:left="-107"/>
              <w:rPr>
                <w:rFonts w:eastAsia="Times New Roman"/>
                <w:sz w:val="8"/>
                <w:vertAlign w:val="subscript"/>
              </w:rPr>
            </w:pPr>
            <w:r>
              <w:rPr>
                <w:rFonts w:eastAsia="Times New Roman"/>
                <w:sz w:val="22"/>
              </w:rPr>
              <w:t>- Lưu</w:t>
            </w:r>
            <w:r w:rsidR="00C71C2F">
              <w:rPr>
                <w:rFonts w:eastAsia="Times New Roman"/>
                <w:sz w:val="22"/>
              </w:rPr>
              <w:t>: VT, NCPC</w:t>
            </w:r>
            <w:r w:rsidR="0068447E">
              <w:rPr>
                <w:rFonts w:eastAsia="Times New Roman"/>
                <w:sz w:val="22"/>
              </w:rPr>
              <w:t>(CT).</w:t>
            </w:r>
          </w:p>
        </w:tc>
        <w:tc>
          <w:tcPr>
            <w:tcW w:w="4819" w:type="dxa"/>
            <w:shd w:val="clear" w:color="auto" w:fill="auto"/>
          </w:tcPr>
          <w:p w14:paraId="5A5501FC" w14:textId="3CAEB64F" w:rsidR="0051284E" w:rsidRPr="001312D8" w:rsidRDefault="00C841C6" w:rsidP="0051284E">
            <w:pPr>
              <w:widowControl w:val="0"/>
              <w:jc w:val="center"/>
              <w:rPr>
                <w:b/>
                <w:spacing w:val="-10"/>
                <w:sz w:val="26"/>
                <w:szCs w:val="26"/>
              </w:rPr>
            </w:pPr>
            <w:r w:rsidRPr="001312D8">
              <w:rPr>
                <w:b/>
                <w:spacing w:val="-10"/>
                <w:sz w:val="26"/>
                <w:szCs w:val="26"/>
              </w:rPr>
              <w:t>T</w:t>
            </w:r>
            <w:r w:rsidR="0051284E" w:rsidRPr="001312D8">
              <w:rPr>
                <w:b/>
                <w:spacing w:val="-10"/>
                <w:sz w:val="26"/>
                <w:szCs w:val="26"/>
              </w:rPr>
              <w:t>RƯỞNG TIỂU BAN</w:t>
            </w:r>
          </w:p>
          <w:p w14:paraId="0FEC9AE9" w14:textId="1594DA01" w:rsidR="00613F2B" w:rsidRDefault="00613F2B" w:rsidP="0051284E">
            <w:pPr>
              <w:widowControl w:val="0"/>
              <w:jc w:val="center"/>
              <w:rPr>
                <w:b/>
              </w:rPr>
            </w:pPr>
          </w:p>
          <w:p w14:paraId="0A7C2205" w14:textId="77777777" w:rsidR="003115A0" w:rsidRPr="005F22E4" w:rsidRDefault="003115A0" w:rsidP="0051284E">
            <w:pPr>
              <w:widowControl w:val="0"/>
              <w:jc w:val="center"/>
              <w:rPr>
                <w:b/>
              </w:rPr>
            </w:pPr>
          </w:p>
          <w:p w14:paraId="17FDCEC1" w14:textId="77777777" w:rsidR="00BB3D38" w:rsidRDefault="00BB3D38" w:rsidP="00725475">
            <w:pPr>
              <w:widowControl w:val="0"/>
              <w:rPr>
                <w:b/>
              </w:rPr>
            </w:pPr>
          </w:p>
          <w:p w14:paraId="30FD3ADA" w14:textId="77777777" w:rsidR="009C15C4" w:rsidRPr="005F22E4" w:rsidRDefault="009C15C4" w:rsidP="00725475">
            <w:pPr>
              <w:widowControl w:val="0"/>
              <w:rPr>
                <w:b/>
              </w:rPr>
            </w:pPr>
          </w:p>
          <w:p w14:paraId="7A5F5504" w14:textId="01361121" w:rsidR="00232918" w:rsidRDefault="00232918" w:rsidP="00725475">
            <w:pPr>
              <w:widowControl w:val="0"/>
              <w:rPr>
                <w:b/>
              </w:rPr>
            </w:pPr>
          </w:p>
          <w:p w14:paraId="312C3DDD" w14:textId="7E38CFE1" w:rsidR="0051284E" w:rsidRDefault="0051284E" w:rsidP="00725475">
            <w:pPr>
              <w:widowControl w:val="0"/>
              <w:rPr>
                <w:b/>
              </w:rPr>
            </w:pPr>
          </w:p>
          <w:p w14:paraId="648BE924" w14:textId="77777777" w:rsidR="004E5A11" w:rsidRDefault="004E5A11" w:rsidP="00725475">
            <w:pPr>
              <w:widowControl w:val="0"/>
              <w:rPr>
                <w:b/>
              </w:rPr>
            </w:pPr>
          </w:p>
          <w:p w14:paraId="1106FAEA" w14:textId="77777777" w:rsidR="000171D6" w:rsidRPr="005F22E4" w:rsidRDefault="000171D6" w:rsidP="00725475">
            <w:pPr>
              <w:widowControl w:val="0"/>
              <w:rPr>
                <w:b/>
              </w:rPr>
            </w:pPr>
          </w:p>
          <w:p w14:paraId="5F4191DC" w14:textId="11E91F2C" w:rsidR="009B399D" w:rsidRPr="001312D8" w:rsidRDefault="00231A10" w:rsidP="00F41BBC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1312D8">
              <w:rPr>
                <w:b/>
                <w:sz w:val="26"/>
                <w:szCs w:val="26"/>
              </w:rPr>
              <w:t xml:space="preserve">CHỦ TỊCH </w:t>
            </w:r>
            <w:r w:rsidR="00607493" w:rsidRPr="001312D8">
              <w:rPr>
                <w:b/>
                <w:sz w:val="26"/>
                <w:szCs w:val="26"/>
              </w:rPr>
              <w:t>UBND</w:t>
            </w:r>
            <w:r w:rsidRPr="001312D8">
              <w:rPr>
                <w:b/>
                <w:sz w:val="26"/>
                <w:szCs w:val="26"/>
              </w:rPr>
              <w:t xml:space="preserve"> TỈNH</w:t>
            </w:r>
          </w:p>
          <w:p w14:paraId="12924CA8" w14:textId="66BDFE79" w:rsidR="00D735AC" w:rsidRPr="005F22E4" w:rsidRDefault="00253C5E" w:rsidP="00F41BBC">
            <w:pPr>
              <w:widowControl w:val="0"/>
              <w:jc w:val="center"/>
              <w:rPr>
                <w:b/>
                <w:sz w:val="26"/>
              </w:rPr>
            </w:pPr>
            <w:r w:rsidRPr="00F02DFC">
              <w:rPr>
                <w:b/>
              </w:rPr>
              <w:t>Phạm Thiện Nghĩa</w:t>
            </w:r>
          </w:p>
        </w:tc>
      </w:tr>
    </w:tbl>
    <w:p w14:paraId="3F0DD90D" w14:textId="56C49D41" w:rsidR="00FE02A8" w:rsidRPr="00C635AF" w:rsidRDefault="00FE02A8" w:rsidP="00184C60">
      <w:pPr>
        <w:rPr>
          <w:b/>
          <w:bCs/>
          <w:spacing w:val="-12"/>
        </w:rPr>
      </w:pPr>
    </w:p>
    <w:sectPr w:rsidR="00FE02A8" w:rsidRPr="00C635AF" w:rsidSect="009E51FE">
      <w:headerReference w:type="default" r:id="rId9"/>
      <w:footerReference w:type="even" r:id="rId10"/>
      <w:pgSz w:w="11906" w:h="16838" w:code="9"/>
      <w:pgMar w:top="1134" w:right="1134" w:bottom="851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5A8CEE" w14:textId="77777777" w:rsidR="0029646C" w:rsidRDefault="0029646C">
      <w:r>
        <w:separator/>
      </w:r>
    </w:p>
  </w:endnote>
  <w:endnote w:type="continuationSeparator" w:id="0">
    <w:p w14:paraId="3EFE1014" w14:textId="77777777" w:rsidR="0029646C" w:rsidRDefault="00296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45883E" w14:textId="77777777" w:rsidR="00F41BBC" w:rsidRDefault="00F41BBC" w:rsidP="00EE766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88B055" w14:textId="77777777" w:rsidR="00F41BBC" w:rsidRDefault="00F41BBC" w:rsidP="00EE7663">
    <w:pPr>
      <w:pStyle w:val="Footer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214113" w14:textId="77777777" w:rsidR="0029646C" w:rsidRDefault="0029646C">
      <w:r>
        <w:separator/>
      </w:r>
    </w:p>
  </w:footnote>
  <w:footnote w:type="continuationSeparator" w:id="0">
    <w:p w14:paraId="28A4463C" w14:textId="77777777" w:rsidR="0029646C" w:rsidRDefault="002964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626695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4D3180A1" w14:textId="2E1BC58A" w:rsidR="00A41968" w:rsidRPr="00184C60" w:rsidRDefault="00A41968" w:rsidP="00184C60">
        <w:pPr>
          <w:pStyle w:val="Header"/>
          <w:spacing w:after="240"/>
          <w:jc w:val="center"/>
          <w:rPr>
            <w:sz w:val="24"/>
            <w:szCs w:val="24"/>
          </w:rPr>
        </w:pPr>
        <w:r w:rsidRPr="00A41968">
          <w:rPr>
            <w:sz w:val="24"/>
            <w:szCs w:val="24"/>
          </w:rPr>
          <w:fldChar w:fldCharType="begin"/>
        </w:r>
        <w:r w:rsidRPr="00A41968">
          <w:rPr>
            <w:sz w:val="24"/>
            <w:szCs w:val="24"/>
          </w:rPr>
          <w:instrText>PAGE   \* MERGEFORMAT</w:instrText>
        </w:r>
        <w:r w:rsidRPr="00A41968">
          <w:rPr>
            <w:sz w:val="24"/>
            <w:szCs w:val="24"/>
          </w:rPr>
          <w:fldChar w:fldCharType="separate"/>
        </w:r>
        <w:r w:rsidR="00C40F93" w:rsidRPr="00C40F93">
          <w:rPr>
            <w:noProof/>
            <w:sz w:val="24"/>
            <w:szCs w:val="24"/>
            <w:lang w:val="vi-VN"/>
          </w:rPr>
          <w:t>2</w:t>
        </w:r>
        <w:r w:rsidRPr="00A4196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5534"/>
    <w:multiLevelType w:val="multilevel"/>
    <w:tmpl w:val="F4FE56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ja-JP" w:eastAsia="ja-JP" w:bidi="ja-JP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9E2B8C"/>
    <w:multiLevelType w:val="multilevel"/>
    <w:tmpl w:val="998C00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ja-JP" w:eastAsia="ja-JP" w:bidi="ja-JP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C55F6D"/>
    <w:multiLevelType w:val="hybridMultilevel"/>
    <w:tmpl w:val="D582817A"/>
    <w:lvl w:ilvl="0" w:tplc="194AA04A">
      <w:start w:val="3"/>
      <w:numFmt w:val="bullet"/>
      <w:lvlText w:val="-"/>
      <w:lvlJc w:val="left"/>
      <w:pPr>
        <w:tabs>
          <w:tab w:val="num" w:pos="1347"/>
        </w:tabs>
        <w:ind w:left="1347" w:hanging="7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>
    <w:nsid w:val="06FB7378"/>
    <w:multiLevelType w:val="multilevel"/>
    <w:tmpl w:val="473AF8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5B43A2"/>
    <w:multiLevelType w:val="multilevel"/>
    <w:tmpl w:val="A5CE7B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ja-JP" w:eastAsia="ja-JP" w:bidi="ja-JP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892583"/>
    <w:multiLevelType w:val="hybridMultilevel"/>
    <w:tmpl w:val="41B65BB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C36A40"/>
    <w:multiLevelType w:val="hybridMultilevel"/>
    <w:tmpl w:val="FA08CA72"/>
    <w:lvl w:ilvl="0" w:tplc="5C383F9E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>
    <w:nsid w:val="1EB656FC"/>
    <w:multiLevelType w:val="hybridMultilevel"/>
    <w:tmpl w:val="C5AE4260"/>
    <w:lvl w:ilvl="0" w:tplc="1130B95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93F0607"/>
    <w:multiLevelType w:val="hybridMultilevel"/>
    <w:tmpl w:val="DA62676A"/>
    <w:lvl w:ilvl="0" w:tplc="1D243F0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364E79CF"/>
    <w:multiLevelType w:val="hybridMultilevel"/>
    <w:tmpl w:val="DAA47B24"/>
    <w:lvl w:ilvl="0" w:tplc="6B7CE702">
      <w:start w:val="4"/>
      <w:numFmt w:val="bullet"/>
      <w:lvlText w:val="-"/>
      <w:lvlJc w:val="left"/>
      <w:pPr>
        <w:tabs>
          <w:tab w:val="num" w:pos="1317"/>
        </w:tabs>
        <w:ind w:left="1317" w:hanging="75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382D5033"/>
    <w:multiLevelType w:val="multilevel"/>
    <w:tmpl w:val="0236141C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58260B"/>
    <w:multiLevelType w:val="multilevel"/>
    <w:tmpl w:val="4A76F8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6B23EE"/>
    <w:multiLevelType w:val="multilevel"/>
    <w:tmpl w:val="02FE1F30"/>
    <w:lvl w:ilvl="0">
      <w:start w:val="1"/>
      <w:numFmt w:val="decimal"/>
      <w:lvlText w:val="%1."/>
      <w:lvlJc w:val="left"/>
      <w:rPr>
        <w:rFonts w:ascii="Times New Roman" w:eastAsia="MS Mincho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ja-JP" w:eastAsia="ja-JP" w:bidi="ja-JP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C0D2BE8"/>
    <w:multiLevelType w:val="multilevel"/>
    <w:tmpl w:val="347CD0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232722F"/>
    <w:multiLevelType w:val="multilevel"/>
    <w:tmpl w:val="8424F9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ja-JP" w:eastAsia="ja-JP" w:bidi="ja-JP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7BC6733"/>
    <w:multiLevelType w:val="multilevel"/>
    <w:tmpl w:val="CBCE58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9D55CD7"/>
    <w:multiLevelType w:val="multilevel"/>
    <w:tmpl w:val="F11ED4F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D151A5E"/>
    <w:multiLevelType w:val="hybridMultilevel"/>
    <w:tmpl w:val="9086C94E"/>
    <w:lvl w:ilvl="0" w:tplc="5CF0D5B8">
      <w:start w:val="4"/>
      <w:numFmt w:val="bullet"/>
      <w:lvlText w:val="-"/>
      <w:lvlJc w:val="left"/>
      <w:pPr>
        <w:tabs>
          <w:tab w:val="num" w:pos="1317"/>
        </w:tabs>
        <w:ind w:left="1317" w:hanging="75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>
    <w:nsid w:val="7DEF1C87"/>
    <w:multiLevelType w:val="multilevel"/>
    <w:tmpl w:val="205AA32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8"/>
  </w:num>
  <w:num w:numId="3">
    <w:abstractNumId w:val="6"/>
  </w:num>
  <w:num w:numId="4">
    <w:abstractNumId w:val="2"/>
  </w:num>
  <w:num w:numId="5">
    <w:abstractNumId w:val="9"/>
  </w:num>
  <w:num w:numId="6">
    <w:abstractNumId w:val="12"/>
  </w:num>
  <w:num w:numId="7">
    <w:abstractNumId w:val="7"/>
  </w:num>
  <w:num w:numId="8">
    <w:abstractNumId w:val="4"/>
  </w:num>
  <w:num w:numId="9">
    <w:abstractNumId w:val="15"/>
  </w:num>
  <w:num w:numId="10">
    <w:abstractNumId w:val="18"/>
  </w:num>
  <w:num w:numId="11">
    <w:abstractNumId w:val="11"/>
  </w:num>
  <w:num w:numId="12">
    <w:abstractNumId w:val="10"/>
  </w:num>
  <w:num w:numId="13">
    <w:abstractNumId w:val="14"/>
  </w:num>
  <w:num w:numId="14">
    <w:abstractNumId w:val="1"/>
  </w:num>
  <w:num w:numId="15">
    <w:abstractNumId w:val="0"/>
  </w:num>
  <w:num w:numId="16">
    <w:abstractNumId w:val="16"/>
  </w:num>
  <w:num w:numId="17">
    <w:abstractNumId w:val="5"/>
  </w:num>
  <w:num w:numId="18">
    <w:abstractNumId w:val="13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633"/>
    <w:rsid w:val="0000041E"/>
    <w:rsid w:val="0000122D"/>
    <w:rsid w:val="0000123D"/>
    <w:rsid w:val="0000288D"/>
    <w:rsid w:val="00003396"/>
    <w:rsid w:val="0000389A"/>
    <w:rsid w:val="00005799"/>
    <w:rsid w:val="00005D05"/>
    <w:rsid w:val="00006FDE"/>
    <w:rsid w:val="0000710F"/>
    <w:rsid w:val="000074D3"/>
    <w:rsid w:val="00007633"/>
    <w:rsid w:val="00007684"/>
    <w:rsid w:val="00007765"/>
    <w:rsid w:val="00010578"/>
    <w:rsid w:val="00010A61"/>
    <w:rsid w:val="00010FE4"/>
    <w:rsid w:val="000115DC"/>
    <w:rsid w:val="00012167"/>
    <w:rsid w:val="000122D1"/>
    <w:rsid w:val="0001237E"/>
    <w:rsid w:val="00012AF8"/>
    <w:rsid w:val="00012C90"/>
    <w:rsid w:val="00013549"/>
    <w:rsid w:val="00014002"/>
    <w:rsid w:val="00014929"/>
    <w:rsid w:val="000156CD"/>
    <w:rsid w:val="00016577"/>
    <w:rsid w:val="00016948"/>
    <w:rsid w:val="00017096"/>
    <w:rsid w:val="000171D6"/>
    <w:rsid w:val="00017D96"/>
    <w:rsid w:val="00020846"/>
    <w:rsid w:val="00020A18"/>
    <w:rsid w:val="00020D39"/>
    <w:rsid w:val="00021362"/>
    <w:rsid w:val="000215F0"/>
    <w:rsid w:val="00021809"/>
    <w:rsid w:val="00021D8B"/>
    <w:rsid w:val="00021FAF"/>
    <w:rsid w:val="00022AD8"/>
    <w:rsid w:val="00023B9A"/>
    <w:rsid w:val="0002412E"/>
    <w:rsid w:val="00024155"/>
    <w:rsid w:val="000248F5"/>
    <w:rsid w:val="00024C89"/>
    <w:rsid w:val="00024EF9"/>
    <w:rsid w:val="00025265"/>
    <w:rsid w:val="00025298"/>
    <w:rsid w:val="000259D4"/>
    <w:rsid w:val="000264F6"/>
    <w:rsid w:val="00026F26"/>
    <w:rsid w:val="000306A1"/>
    <w:rsid w:val="00031044"/>
    <w:rsid w:val="00031202"/>
    <w:rsid w:val="000319BD"/>
    <w:rsid w:val="00031ACB"/>
    <w:rsid w:val="00031C02"/>
    <w:rsid w:val="000321D4"/>
    <w:rsid w:val="00032737"/>
    <w:rsid w:val="00032CDA"/>
    <w:rsid w:val="00033263"/>
    <w:rsid w:val="000337E8"/>
    <w:rsid w:val="000349DD"/>
    <w:rsid w:val="00035693"/>
    <w:rsid w:val="000356A0"/>
    <w:rsid w:val="00035924"/>
    <w:rsid w:val="000363C0"/>
    <w:rsid w:val="0003659D"/>
    <w:rsid w:val="0003683D"/>
    <w:rsid w:val="00040B9A"/>
    <w:rsid w:val="0004120F"/>
    <w:rsid w:val="00041324"/>
    <w:rsid w:val="0004186A"/>
    <w:rsid w:val="00041AA8"/>
    <w:rsid w:val="00041D58"/>
    <w:rsid w:val="00042619"/>
    <w:rsid w:val="00042CC0"/>
    <w:rsid w:val="00043404"/>
    <w:rsid w:val="000442BC"/>
    <w:rsid w:val="00046019"/>
    <w:rsid w:val="00046921"/>
    <w:rsid w:val="00046ED2"/>
    <w:rsid w:val="00047796"/>
    <w:rsid w:val="00050269"/>
    <w:rsid w:val="0005043A"/>
    <w:rsid w:val="00050B98"/>
    <w:rsid w:val="00050F47"/>
    <w:rsid w:val="00051A6A"/>
    <w:rsid w:val="00051ADE"/>
    <w:rsid w:val="00052253"/>
    <w:rsid w:val="0005307B"/>
    <w:rsid w:val="000533A0"/>
    <w:rsid w:val="000535F9"/>
    <w:rsid w:val="0005479D"/>
    <w:rsid w:val="0005499F"/>
    <w:rsid w:val="00054A15"/>
    <w:rsid w:val="000553C2"/>
    <w:rsid w:val="000565F0"/>
    <w:rsid w:val="00060154"/>
    <w:rsid w:val="00061374"/>
    <w:rsid w:val="000614F1"/>
    <w:rsid w:val="0006202C"/>
    <w:rsid w:val="00062A28"/>
    <w:rsid w:val="00062A65"/>
    <w:rsid w:val="00062FAA"/>
    <w:rsid w:val="000637BB"/>
    <w:rsid w:val="00063AD3"/>
    <w:rsid w:val="00064391"/>
    <w:rsid w:val="00065B17"/>
    <w:rsid w:val="00065D74"/>
    <w:rsid w:val="000661C7"/>
    <w:rsid w:val="00066C44"/>
    <w:rsid w:val="000672FC"/>
    <w:rsid w:val="000674E0"/>
    <w:rsid w:val="00070CF4"/>
    <w:rsid w:val="000710B3"/>
    <w:rsid w:val="00071827"/>
    <w:rsid w:val="00071968"/>
    <w:rsid w:val="00071F8A"/>
    <w:rsid w:val="0007202B"/>
    <w:rsid w:val="000720DE"/>
    <w:rsid w:val="000722D5"/>
    <w:rsid w:val="000736DD"/>
    <w:rsid w:val="000745E8"/>
    <w:rsid w:val="0007598C"/>
    <w:rsid w:val="00076AE6"/>
    <w:rsid w:val="00077AFE"/>
    <w:rsid w:val="000801A0"/>
    <w:rsid w:val="00080A00"/>
    <w:rsid w:val="00080C3F"/>
    <w:rsid w:val="00081162"/>
    <w:rsid w:val="000817F4"/>
    <w:rsid w:val="00081D89"/>
    <w:rsid w:val="00081E14"/>
    <w:rsid w:val="00082579"/>
    <w:rsid w:val="00083A33"/>
    <w:rsid w:val="00084C5C"/>
    <w:rsid w:val="00084CF4"/>
    <w:rsid w:val="0008584F"/>
    <w:rsid w:val="00085FB1"/>
    <w:rsid w:val="000861C2"/>
    <w:rsid w:val="000861D1"/>
    <w:rsid w:val="000865CB"/>
    <w:rsid w:val="00086693"/>
    <w:rsid w:val="00086826"/>
    <w:rsid w:val="0008688A"/>
    <w:rsid w:val="00086F87"/>
    <w:rsid w:val="00090013"/>
    <w:rsid w:val="000900B5"/>
    <w:rsid w:val="000901EE"/>
    <w:rsid w:val="00090499"/>
    <w:rsid w:val="000909D7"/>
    <w:rsid w:val="00090DCF"/>
    <w:rsid w:val="00091083"/>
    <w:rsid w:val="0009124E"/>
    <w:rsid w:val="000928BC"/>
    <w:rsid w:val="00092941"/>
    <w:rsid w:val="00092A70"/>
    <w:rsid w:val="000931EE"/>
    <w:rsid w:val="0009436C"/>
    <w:rsid w:val="00095D09"/>
    <w:rsid w:val="00096129"/>
    <w:rsid w:val="00097B63"/>
    <w:rsid w:val="00097E27"/>
    <w:rsid w:val="000A02CB"/>
    <w:rsid w:val="000A03B8"/>
    <w:rsid w:val="000A0B32"/>
    <w:rsid w:val="000A0E8D"/>
    <w:rsid w:val="000A0EFA"/>
    <w:rsid w:val="000A12F3"/>
    <w:rsid w:val="000A1344"/>
    <w:rsid w:val="000A14C5"/>
    <w:rsid w:val="000A15D6"/>
    <w:rsid w:val="000A29AB"/>
    <w:rsid w:val="000A2F54"/>
    <w:rsid w:val="000A3A84"/>
    <w:rsid w:val="000A4058"/>
    <w:rsid w:val="000A4A84"/>
    <w:rsid w:val="000A5195"/>
    <w:rsid w:val="000A5D1F"/>
    <w:rsid w:val="000A5FFD"/>
    <w:rsid w:val="000A679D"/>
    <w:rsid w:val="000A67A4"/>
    <w:rsid w:val="000A6862"/>
    <w:rsid w:val="000A6B73"/>
    <w:rsid w:val="000A7728"/>
    <w:rsid w:val="000B0231"/>
    <w:rsid w:val="000B048E"/>
    <w:rsid w:val="000B0F3C"/>
    <w:rsid w:val="000B1904"/>
    <w:rsid w:val="000B1AA5"/>
    <w:rsid w:val="000B25A1"/>
    <w:rsid w:val="000B2C2C"/>
    <w:rsid w:val="000B2FB0"/>
    <w:rsid w:val="000B325F"/>
    <w:rsid w:val="000B337E"/>
    <w:rsid w:val="000B3824"/>
    <w:rsid w:val="000B3EB6"/>
    <w:rsid w:val="000B49EA"/>
    <w:rsid w:val="000B4CD0"/>
    <w:rsid w:val="000B4E34"/>
    <w:rsid w:val="000B5272"/>
    <w:rsid w:val="000B6236"/>
    <w:rsid w:val="000B77B1"/>
    <w:rsid w:val="000B7BC2"/>
    <w:rsid w:val="000C153B"/>
    <w:rsid w:val="000C1FC7"/>
    <w:rsid w:val="000C2C46"/>
    <w:rsid w:val="000C3AF6"/>
    <w:rsid w:val="000C3EA3"/>
    <w:rsid w:val="000C4401"/>
    <w:rsid w:val="000C46BB"/>
    <w:rsid w:val="000C46D6"/>
    <w:rsid w:val="000C50C2"/>
    <w:rsid w:val="000C576F"/>
    <w:rsid w:val="000C5C1A"/>
    <w:rsid w:val="000C5C8A"/>
    <w:rsid w:val="000C6A74"/>
    <w:rsid w:val="000D010E"/>
    <w:rsid w:val="000D038A"/>
    <w:rsid w:val="000D084F"/>
    <w:rsid w:val="000D1A0C"/>
    <w:rsid w:val="000D1AA5"/>
    <w:rsid w:val="000D2375"/>
    <w:rsid w:val="000D326E"/>
    <w:rsid w:val="000D333E"/>
    <w:rsid w:val="000D37FD"/>
    <w:rsid w:val="000D3A0F"/>
    <w:rsid w:val="000D44FA"/>
    <w:rsid w:val="000D472C"/>
    <w:rsid w:val="000D482B"/>
    <w:rsid w:val="000D5CFB"/>
    <w:rsid w:val="000D630B"/>
    <w:rsid w:val="000D6878"/>
    <w:rsid w:val="000D68D6"/>
    <w:rsid w:val="000D7A0E"/>
    <w:rsid w:val="000E02C7"/>
    <w:rsid w:val="000E0AE6"/>
    <w:rsid w:val="000E0E2E"/>
    <w:rsid w:val="000E125F"/>
    <w:rsid w:val="000E1481"/>
    <w:rsid w:val="000E14A0"/>
    <w:rsid w:val="000E1CBD"/>
    <w:rsid w:val="000E235B"/>
    <w:rsid w:val="000E2993"/>
    <w:rsid w:val="000E2AE7"/>
    <w:rsid w:val="000E3465"/>
    <w:rsid w:val="000E3BCD"/>
    <w:rsid w:val="000E432C"/>
    <w:rsid w:val="000E5DD5"/>
    <w:rsid w:val="000E6E24"/>
    <w:rsid w:val="000E6E6F"/>
    <w:rsid w:val="000E6E86"/>
    <w:rsid w:val="000E7308"/>
    <w:rsid w:val="000E73A7"/>
    <w:rsid w:val="000E73DD"/>
    <w:rsid w:val="000E78CC"/>
    <w:rsid w:val="000E79C1"/>
    <w:rsid w:val="000E7ADC"/>
    <w:rsid w:val="000F02C4"/>
    <w:rsid w:val="000F16A6"/>
    <w:rsid w:val="000F1A4F"/>
    <w:rsid w:val="000F26C3"/>
    <w:rsid w:val="000F297C"/>
    <w:rsid w:val="000F3030"/>
    <w:rsid w:val="000F3317"/>
    <w:rsid w:val="000F3ED0"/>
    <w:rsid w:val="000F439F"/>
    <w:rsid w:val="000F49F8"/>
    <w:rsid w:val="000F7018"/>
    <w:rsid w:val="000F73B0"/>
    <w:rsid w:val="0010034D"/>
    <w:rsid w:val="00102293"/>
    <w:rsid w:val="001023D8"/>
    <w:rsid w:val="0010671A"/>
    <w:rsid w:val="00107822"/>
    <w:rsid w:val="0011053F"/>
    <w:rsid w:val="00110589"/>
    <w:rsid w:val="00110AAF"/>
    <w:rsid w:val="00110BA1"/>
    <w:rsid w:val="00110DD2"/>
    <w:rsid w:val="0011134B"/>
    <w:rsid w:val="00111E45"/>
    <w:rsid w:val="00111F33"/>
    <w:rsid w:val="00112219"/>
    <w:rsid w:val="00112B19"/>
    <w:rsid w:val="00113B03"/>
    <w:rsid w:val="00114374"/>
    <w:rsid w:val="00115875"/>
    <w:rsid w:val="00115889"/>
    <w:rsid w:val="00115F1A"/>
    <w:rsid w:val="001161CD"/>
    <w:rsid w:val="0011667C"/>
    <w:rsid w:val="00116860"/>
    <w:rsid w:val="00116C66"/>
    <w:rsid w:val="001170C4"/>
    <w:rsid w:val="00117163"/>
    <w:rsid w:val="00120C69"/>
    <w:rsid w:val="00121303"/>
    <w:rsid w:val="00122949"/>
    <w:rsid w:val="00122E86"/>
    <w:rsid w:val="0012366F"/>
    <w:rsid w:val="001246AF"/>
    <w:rsid w:val="00124824"/>
    <w:rsid w:val="001248FF"/>
    <w:rsid w:val="00124BEB"/>
    <w:rsid w:val="0012686E"/>
    <w:rsid w:val="00126DAF"/>
    <w:rsid w:val="001276A4"/>
    <w:rsid w:val="00127784"/>
    <w:rsid w:val="00127A51"/>
    <w:rsid w:val="0013007A"/>
    <w:rsid w:val="00130266"/>
    <w:rsid w:val="001303D2"/>
    <w:rsid w:val="00130804"/>
    <w:rsid w:val="00130976"/>
    <w:rsid w:val="00131009"/>
    <w:rsid w:val="001312D8"/>
    <w:rsid w:val="00132077"/>
    <w:rsid w:val="00132F98"/>
    <w:rsid w:val="00133B3B"/>
    <w:rsid w:val="00133FA0"/>
    <w:rsid w:val="001348E5"/>
    <w:rsid w:val="00134ACB"/>
    <w:rsid w:val="00135718"/>
    <w:rsid w:val="0013573F"/>
    <w:rsid w:val="00135CA3"/>
    <w:rsid w:val="00136DC5"/>
    <w:rsid w:val="00136DF0"/>
    <w:rsid w:val="00137505"/>
    <w:rsid w:val="0014020E"/>
    <w:rsid w:val="00140B5F"/>
    <w:rsid w:val="001414A9"/>
    <w:rsid w:val="00141D16"/>
    <w:rsid w:val="00142531"/>
    <w:rsid w:val="00142C22"/>
    <w:rsid w:val="00143169"/>
    <w:rsid w:val="00144470"/>
    <w:rsid w:val="00144625"/>
    <w:rsid w:val="00144629"/>
    <w:rsid w:val="00144C14"/>
    <w:rsid w:val="00144FED"/>
    <w:rsid w:val="00145623"/>
    <w:rsid w:val="0014591E"/>
    <w:rsid w:val="001463B3"/>
    <w:rsid w:val="00146E28"/>
    <w:rsid w:val="001472EB"/>
    <w:rsid w:val="00147CDB"/>
    <w:rsid w:val="00150093"/>
    <w:rsid w:val="00150C1F"/>
    <w:rsid w:val="00151313"/>
    <w:rsid w:val="0015147C"/>
    <w:rsid w:val="00152385"/>
    <w:rsid w:val="001525E7"/>
    <w:rsid w:val="00152F39"/>
    <w:rsid w:val="00153FFC"/>
    <w:rsid w:val="001542D3"/>
    <w:rsid w:val="001551BD"/>
    <w:rsid w:val="00155A28"/>
    <w:rsid w:val="001567D3"/>
    <w:rsid w:val="0015682B"/>
    <w:rsid w:val="0015689D"/>
    <w:rsid w:val="00156AB0"/>
    <w:rsid w:val="00156EEB"/>
    <w:rsid w:val="001571D7"/>
    <w:rsid w:val="00157A54"/>
    <w:rsid w:val="001602EE"/>
    <w:rsid w:val="00160E9F"/>
    <w:rsid w:val="00160FF4"/>
    <w:rsid w:val="00161081"/>
    <w:rsid w:val="001622CC"/>
    <w:rsid w:val="001626AE"/>
    <w:rsid w:val="001637CD"/>
    <w:rsid w:val="001645BA"/>
    <w:rsid w:val="00164B33"/>
    <w:rsid w:val="00165039"/>
    <w:rsid w:val="00166291"/>
    <w:rsid w:val="0016648F"/>
    <w:rsid w:val="00166C99"/>
    <w:rsid w:val="00166CCB"/>
    <w:rsid w:val="00166FD2"/>
    <w:rsid w:val="00170CE1"/>
    <w:rsid w:val="00172272"/>
    <w:rsid w:val="00172DA7"/>
    <w:rsid w:val="00172DC0"/>
    <w:rsid w:val="00173126"/>
    <w:rsid w:val="0017390E"/>
    <w:rsid w:val="001740AB"/>
    <w:rsid w:val="001747C7"/>
    <w:rsid w:val="00175173"/>
    <w:rsid w:val="00175187"/>
    <w:rsid w:val="00175299"/>
    <w:rsid w:val="001758D5"/>
    <w:rsid w:val="00175EC2"/>
    <w:rsid w:val="0017637C"/>
    <w:rsid w:val="00176962"/>
    <w:rsid w:val="00177BB2"/>
    <w:rsid w:val="00177E02"/>
    <w:rsid w:val="001800B4"/>
    <w:rsid w:val="00180BE1"/>
    <w:rsid w:val="00181E86"/>
    <w:rsid w:val="00182200"/>
    <w:rsid w:val="001824BF"/>
    <w:rsid w:val="00182A7B"/>
    <w:rsid w:val="00182BE9"/>
    <w:rsid w:val="00183323"/>
    <w:rsid w:val="00183C28"/>
    <w:rsid w:val="001845BD"/>
    <w:rsid w:val="00184C60"/>
    <w:rsid w:val="00184E95"/>
    <w:rsid w:val="00184F77"/>
    <w:rsid w:val="00185087"/>
    <w:rsid w:val="00185384"/>
    <w:rsid w:val="00185D43"/>
    <w:rsid w:val="00185F74"/>
    <w:rsid w:val="00186568"/>
    <w:rsid w:val="0019072D"/>
    <w:rsid w:val="0019088A"/>
    <w:rsid w:val="00190F4C"/>
    <w:rsid w:val="0019208F"/>
    <w:rsid w:val="001923AA"/>
    <w:rsid w:val="00192719"/>
    <w:rsid w:val="001934BE"/>
    <w:rsid w:val="001939B9"/>
    <w:rsid w:val="00193C9D"/>
    <w:rsid w:val="00194E2E"/>
    <w:rsid w:val="001961BC"/>
    <w:rsid w:val="00196499"/>
    <w:rsid w:val="00196FF5"/>
    <w:rsid w:val="0019756C"/>
    <w:rsid w:val="001976CD"/>
    <w:rsid w:val="0019774E"/>
    <w:rsid w:val="00197CD5"/>
    <w:rsid w:val="001A0051"/>
    <w:rsid w:val="001A130D"/>
    <w:rsid w:val="001A18F6"/>
    <w:rsid w:val="001A1DF9"/>
    <w:rsid w:val="001A2B48"/>
    <w:rsid w:val="001A2BB5"/>
    <w:rsid w:val="001A37C5"/>
    <w:rsid w:val="001A3A93"/>
    <w:rsid w:val="001A3AA0"/>
    <w:rsid w:val="001A51A4"/>
    <w:rsid w:val="001A51E8"/>
    <w:rsid w:val="001A587A"/>
    <w:rsid w:val="001A61A7"/>
    <w:rsid w:val="001A6412"/>
    <w:rsid w:val="001A7786"/>
    <w:rsid w:val="001A7C1B"/>
    <w:rsid w:val="001B0213"/>
    <w:rsid w:val="001B02A3"/>
    <w:rsid w:val="001B0466"/>
    <w:rsid w:val="001B061B"/>
    <w:rsid w:val="001B0645"/>
    <w:rsid w:val="001B08FB"/>
    <w:rsid w:val="001B0A45"/>
    <w:rsid w:val="001B1E5F"/>
    <w:rsid w:val="001B233B"/>
    <w:rsid w:val="001B37C8"/>
    <w:rsid w:val="001B511B"/>
    <w:rsid w:val="001B59A7"/>
    <w:rsid w:val="001B5C4B"/>
    <w:rsid w:val="001B6A5D"/>
    <w:rsid w:val="001B6BCD"/>
    <w:rsid w:val="001B7A21"/>
    <w:rsid w:val="001B7AAE"/>
    <w:rsid w:val="001B7D68"/>
    <w:rsid w:val="001B7F86"/>
    <w:rsid w:val="001C1E99"/>
    <w:rsid w:val="001C201F"/>
    <w:rsid w:val="001C209F"/>
    <w:rsid w:val="001C2706"/>
    <w:rsid w:val="001C3AB2"/>
    <w:rsid w:val="001C5D42"/>
    <w:rsid w:val="001C6872"/>
    <w:rsid w:val="001C77A9"/>
    <w:rsid w:val="001D021A"/>
    <w:rsid w:val="001D049B"/>
    <w:rsid w:val="001D060A"/>
    <w:rsid w:val="001D07C2"/>
    <w:rsid w:val="001D141D"/>
    <w:rsid w:val="001D2679"/>
    <w:rsid w:val="001D301C"/>
    <w:rsid w:val="001D384B"/>
    <w:rsid w:val="001D3E69"/>
    <w:rsid w:val="001D43D1"/>
    <w:rsid w:val="001D4ADD"/>
    <w:rsid w:val="001D5299"/>
    <w:rsid w:val="001D55B4"/>
    <w:rsid w:val="001D5C3C"/>
    <w:rsid w:val="001D5E7B"/>
    <w:rsid w:val="001D5FB7"/>
    <w:rsid w:val="001D619F"/>
    <w:rsid w:val="001D6D0A"/>
    <w:rsid w:val="001D71CD"/>
    <w:rsid w:val="001D7404"/>
    <w:rsid w:val="001D7C13"/>
    <w:rsid w:val="001E02AD"/>
    <w:rsid w:val="001E0C52"/>
    <w:rsid w:val="001E0DE0"/>
    <w:rsid w:val="001E1241"/>
    <w:rsid w:val="001E19FE"/>
    <w:rsid w:val="001E2587"/>
    <w:rsid w:val="001E33EA"/>
    <w:rsid w:val="001E3543"/>
    <w:rsid w:val="001E3587"/>
    <w:rsid w:val="001E3702"/>
    <w:rsid w:val="001E3BCB"/>
    <w:rsid w:val="001E4051"/>
    <w:rsid w:val="001E41D4"/>
    <w:rsid w:val="001E4872"/>
    <w:rsid w:val="001E4B08"/>
    <w:rsid w:val="001E504F"/>
    <w:rsid w:val="001E56B1"/>
    <w:rsid w:val="001E5CBC"/>
    <w:rsid w:val="001E630D"/>
    <w:rsid w:val="001E6DE7"/>
    <w:rsid w:val="001E739A"/>
    <w:rsid w:val="001E75E6"/>
    <w:rsid w:val="001F0277"/>
    <w:rsid w:val="001F08E8"/>
    <w:rsid w:val="001F0A81"/>
    <w:rsid w:val="001F203C"/>
    <w:rsid w:val="001F2060"/>
    <w:rsid w:val="001F2580"/>
    <w:rsid w:val="001F346F"/>
    <w:rsid w:val="001F3576"/>
    <w:rsid w:val="001F37CD"/>
    <w:rsid w:val="001F3D9A"/>
    <w:rsid w:val="001F4166"/>
    <w:rsid w:val="001F4733"/>
    <w:rsid w:val="001F4DC1"/>
    <w:rsid w:val="001F5174"/>
    <w:rsid w:val="001F6770"/>
    <w:rsid w:val="001F6857"/>
    <w:rsid w:val="001F6E81"/>
    <w:rsid w:val="001F754C"/>
    <w:rsid w:val="001F75B4"/>
    <w:rsid w:val="001F7C0B"/>
    <w:rsid w:val="00201485"/>
    <w:rsid w:val="0020182B"/>
    <w:rsid w:val="00202251"/>
    <w:rsid w:val="002024CA"/>
    <w:rsid w:val="002027BB"/>
    <w:rsid w:val="00202D2E"/>
    <w:rsid w:val="00202E24"/>
    <w:rsid w:val="002035FD"/>
    <w:rsid w:val="00203B98"/>
    <w:rsid w:val="00203D5C"/>
    <w:rsid w:val="00205269"/>
    <w:rsid w:val="002052EF"/>
    <w:rsid w:val="00205A5D"/>
    <w:rsid w:val="00206843"/>
    <w:rsid w:val="0020693D"/>
    <w:rsid w:val="002070D3"/>
    <w:rsid w:val="00207B41"/>
    <w:rsid w:val="00210429"/>
    <w:rsid w:val="0021071B"/>
    <w:rsid w:val="00210C0E"/>
    <w:rsid w:val="00210D04"/>
    <w:rsid w:val="00211350"/>
    <w:rsid w:val="00212987"/>
    <w:rsid w:val="00212B93"/>
    <w:rsid w:val="002132E9"/>
    <w:rsid w:val="0021478D"/>
    <w:rsid w:val="002157F3"/>
    <w:rsid w:val="0021591A"/>
    <w:rsid w:val="00215F40"/>
    <w:rsid w:val="00216B83"/>
    <w:rsid w:val="00216EC9"/>
    <w:rsid w:val="002172E8"/>
    <w:rsid w:val="00220018"/>
    <w:rsid w:val="00220DE2"/>
    <w:rsid w:val="00221C7F"/>
    <w:rsid w:val="0022298A"/>
    <w:rsid w:val="00222A75"/>
    <w:rsid w:val="002236E7"/>
    <w:rsid w:val="00224DF9"/>
    <w:rsid w:val="00224EEA"/>
    <w:rsid w:val="0022506C"/>
    <w:rsid w:val="002254C0"/>
    <w:rsid w:val="0022580A"/>
    <w:rsid w:val="00225D94"/>
    <w:rsid w:val="00225D9C"/>
    <w:rsid w:val="00225F12"/>
    <w:rsid w:val="002265F1"/>
    <w:rsid w:val="00230229"/>
    <w:rsid w:val="00230CF3"/>
    <w:rsid w:val="00230F01"/>
    <w:rsid w:val="00230F51"/>
    <w:rsid w:val="002315ED"/>
    <w:rsid w:val="00231A10"/>
    <w:rsid w:val="00232677"/>
    <w:rsid w:val="00232918"/>
    <w:rsid w:val="002330BA"/>
    <w:rsid w:val="00233328"/>
    <w:rsid w:val="002333DD"/>
    <w:rsid w:val="00233A48"/>
    <w:rsid w:val="00234550"/>
    <w:rsid w:val="002355B2"/>
    <w:rsid w:val="00235810"/>
    <w:rsid w:val="00235A47"/>
    <w:rsid w:val="00235B41"/>
    <w:rsid w:val="00236202"/>
    <w:rsid w:val="00236ECD"/>
    <w:rsid w:val="00237768"/>
    <w:rsid w:val="00237962"/>
    <w:rsid w:val="00241102"/>
    <w:rsid w:val="00241B41"/>
    <w:rsid w:val="00242D9D"/>
    <w:rsid w:val="00242DA9"/>
    <w:rsid w:val="00242E24"/>
    <w:rsid w:val="00243836"/>
    <w:rsid w:val="002442F8"/>
    <w:rsid w:val="00244828"/>
    <w:rsid w:val="002448A3"/>
    <w:rsid w:val="002449A3"/>
    <w:rsid w:val="00244F64"/>
    <w:rsid w:val="002455B8"/>
    <w:rsid w:val="00246F3A"/>
    <w:rsid w:val="002473F9"/>
    <w:rsid w:val="00247601"/>
    <w:rsid w:val="0024781F"/>
    <w:rsid w:val="00247FCA"/>
    <w:rsid w:val="002503E4"/>
    <w:rsid w:val="002508C3"/>
    <w:rsid w:val="00250CC9"/>
    <w:rsid w:val="00251144"/>
    <w:rsid w:val="00251404"/>
    <w:rsid w:val="00251865"/>
    <w:rsid w:val="002520EF"/>
    <w:rsid w:val="002522D9"/>
    <w:rsid w:val="00253884"/>
    <w:rsid w:val="00253A1E"/>
    <w:rsid w:val="00253C26"/>
    <w:rsid w:val="00253C5E"/>
    <w:rsid w:val="00254C2E"/>
    <w:rsid w:val="002550A5"/>
    <w:rsid w:val="00255A0E"/>
    <w:rsid w:val="002565A8"/>
    <w:rsid w:val="00256836"/>
    <w:rsid w:val="00256B21"/>
    <w:rsid w:val="00257B2E"/>
    <w:rsid w:val="00257C07"/>
    <w:rsid w:val="00260789"/>
    <w:rsid w:val="002609F8"/>
    <w:rsid w:val="00260B6E"/>
    <w:rsid w:val="00260BC2"/>
    <w:rsid w:val="002619C3"/>
    <w:rsid w:val="00262171"/>
    <w:rsid w:val="002623AA"/>
    <w:rsid w:val="00262B0A"/>
    <w:rsid w:val="00264A5A"/>
    <w:rsid w:val="00264FA4"/>
    <w:rsid w:val="0026554A"/>
    <w:rsid w:val="002659F1"/>
    <w:rsid w:val="00265C4A"/>
    <w:rsid w:val="00266589"/>
    <w:rsid w:val="00266908"/>
    <w:rsid w:val="0027107E"/>
    <w:rsid w:val="0027121B"/>
    <w:rsid w:val="002714B4"/>
    <w:rsid w:val="0027206D"/>
    <w:rsid w:val="0027257F"/>
    <w:rsid w:val="0027288E"/>
    <w:rsid w:val="00272E0D"/>
    <w:rsid w:val="00272EFF"/>
    <w:rsid w:val="0027348B"/>
    <w:rsid w:val="00273CD4"/>
    <w:rsid w:val="002750E2"/>
    <w:rsid w:val="00275ED0"/>
    <w:rsid w:val="00276037"/>
    <w:rsid w:val="0027611F"/>
    <w:rsid w:val="00277F76"/>
    <w:rsid w:val="002803DF"/>
    <w:rsid w:val="0028115B"/>
    <w:rsid w:val="002819A8"/>
    <w:rsid w:val="00282381"/>
    <w:rsid w:val="002827A6"/>
    <w:rsid w:val="00283E74"/>
    <w:rsid w:val="002843E3"/>
    <w:rsid w:val="002850E2"/>
    <w:rsid w:val="00285A91"/>
    <w:rsid w:val="00285BAB"/>
    <w:rsid w:val="00286846"/>
    <w:rsid w:val="00286F94"/>
    <w:rsid w:val="00287218"/>
    <w:rsid w:val="0028755C"/>
    <w:rsid w:val="0028767A"/>
    <w:rsid w:val="00287F9E"/>
    <w:rsid w:val="002907C3"/>
    <w:rsid w:val="00290E29"/>
    <w:rsid w:val="00290E78"/>
    <w:rsid w:val="00290ECD"/>
    <w:rsid w:val="00291404"/>
    <w:rsid w:val="002922F2"/>
    <w:rsid w:val="0029269B"/>
    <w:rsid w:val="002932B7"/>
    <w:rsid w:val="00293D9C"/>
    <w:rsid w:val="00294609"/>
    <w:rsid w:val="0029481B"/>
    <w:rsid w:val="0029560F"/>
    <w:rsid w:val="00296184"/>
    <w:rsid w:val="0029646C"/>
    <w:rsid w:val="00296D38"/>
    <w:rsid w:val="0029728C"/>
    <w:rsid w:val="002A0AFA"/>
    <w:rsid w:val="002A1497"/>
    <w:rsid w:val="002A1C82"/>
    <w:rsid w:val="002A276C"/>
    <w:rsid w:val="002A2906"/>
    <w:rsid w:val="002A29A5"/>
    <w:rsid w:val="002A29C6"/>
    <w:rsid w:val="002A2D34"/>
    <w:rsid w:val="002A3B37"/>
    <w:rsid w:val="002A3BB3"/>
    <w:rsid w:val="002A4799"/>
    <w:rsid w:val="002A55FA"/>
    <w:rsid w:val="002A6261"/>
    <w:rsid w:val="002A65B9"/>
    <w:rsid w:val="002A667F"/>
    <w:rsid w:val="002B0135"/>
    <w:rsid w:val="002B0383"/>
    <w:rsid w:val="002B08D7"/>
    <w:rsid w:val="002B0F71"/>
    <w:rsid w:val="002B1132"/>
    <w:rsid w:val="002B1800"/>
    <w:rsid w:val="002B1827"/>
    <w:rsid w:val="002B1834"/>
    <w:rsid w:val="002B20CF"/>
    <w:rsid w:val="002B2FFE"/>
    <w:rsid w:val="002B33C5"/>
    <w:rsid w:val="002B4550"/>
    <w:rsid w:val="002B4647"/>
    <w:rsid w:val="002B4A30"/>
    <w:rsid w:val="002B57D7"/>
    <w:rsid w:val="002B59F5"/>
    <w:rsid w:val="002B5B80"/>
    <w:rsid w:val="002B5F1D"/>
    <w:rsid w:val="002B75C7"/>
    <w:rsid w:val="002B7A7B"/>
    <w:rsid w:val="002B7A7D"/>
    <w:rsid w:val="002C0AC7"/>
    <w:rsid w:val="002C1AC8"/>
    <w:rsid w:val="002C1B00"/>
    <w:rsid w:val="002C2B83"/>
    <w:rsid w:val="002C2DF9"/>
    <w:rsid w:val="002C351E"/>
    <w:rsid w:val="002C3736"/>
    <w:rsid w:val="002C4155"/>
    <w:rsid w:val="002C43D6"/>
    <w:rsid w:val="002C4A7D"/>
    <w:rsid w:val="002C5D33"/>
    <w:rsid w:val="002C630D"/>
    <w:rsid w:val="002C6703"/>
    <w:rsid w:val="002C6A87"/>
    <w:rsid w:val="002C7A17"/>
    <w:rsid w:val="002D006E"/>
    <w:rsid w:val="002D05C1"/>
    <w:rsid w:val="002D067F"/>
    <w:rsid w:val="002D0746"/>
    <w:rsid w:val="002D0F8A"/>
    <w:rsid w:val="002D14C2"/>
    <w:rsid w:val="002D283B"/>
    <w:rsid w:val="002D2855"/>
    <w:rsid w:val="002D2B1E"/>
    <w:rsid w:val="002D3054"/>
    <w:rsid w:val="002D35CA"/>
    <w:rsid w:val="002D44A5"/>
    <w:rsid w:val="002D4BB2"/>
    <w:rsid w:val="002D4E90"/>
    <w:rsid w:val="002D51F7"/>
    <w:rsid w:val="002D5353"/>
    <w:rsid w:val="002D56C5"/>
    <w:rsid w:val="002D5BAE"/>
    <w:rsid w:val="002D5D99"/>
    <w:rsid w:val="002D6697"/>
    <w:rsid w:val="002D693C"/>
    <w:rsid w:val="002D6C7D"/>
    <w:rsid w:val="002D7275"/>
    <w:rsid w:val="002D7D17"/>
    <w:rsid w:val="002D7E57"/>
    <w:rsid w:val="002E004E"/>
    <w:rsid w:val="002E0678"/>
    <w:rsid w:val="002E0F21"/>
    <w:rsid w:val="002E1984"/>
    <w:rsid w:val="002E1E47"/>
    <w:rsid w:val="002E1FF4"/>
    <w:rsid w:val="002E2D61"/>
    <w:rsid w:val="002E3026"/>
    <w:rsid w:val="002E3093"/>
    <w:rsid w:val="002E3712"/>
    <w:rsid w:val="002E3CC0"/>
    <w:rsid w:val="002E44A8"/>
    <w:rsid w:val="002E4714"/>
    <w:rsid w:val="002E4775"/>
    <w:rsid w:val="002E5394"/>
    <w:rsid w:val="002E557D"/>
    <w:rsid w:val="002E5854"/>
    <w:rsid w:val="002E5FA9"/>
    <w:rsid w:val="002E7720"/>
    <w:rsid w:val="002E7A51"/>
    <w:rsid w:val="002F07B7"/>
    <w:rsid w:val="002F15E2"/>
    <w:rsid w:val="002F1A26"/>
    <w:rsid w:val="002F2803"/>
    <w:rsid w:val="002F2E65"/>
    <w:rsid w:val="002F31DF"/>
    <w:rsid w:val="002F3306"/>
    <w:rsid w:val="002F45BD"/>
    <w:rsid w:val="002F5272"/>
    <w:rsid w:val="002F5A2F"/>
    <w:rsid w:val="002F682C"/>
    <w:rsid w:val="002F6DBA"/>
    <w:rsid w:val="002F72B9"/>
    <w:rsid w:val="0030046D"/>
    <w:rsid w:val="00300C40"/>
    <w:rsid w:val="00301435"/>
    <w:rsid w:val="00302483"/>
    <w:rsid w:val="003027A0"/>
    <w:rsid w:val="003037BF"/>
    <w:rsid w:val="00303DCD"/>
    <w:rsid w:val="00304E92"/>
    <w:rsid w:val="0030555F"/>
    <w:rsid w:val="00306851"/>
    <w:rsid w:val="00306F8E"/>
    <w:rsid w:val="0030725C"/>
    <w:rsid w:val="003074F4"/>
    <w:rsid w:val="00307AD4"/>
    <w:rsid w:val="00307F38"/>
    <w:rsid w:val="00310311"/>
    <w:rsid w:val="00310821"/>
    <w:rsid w:val="00310928"/>
    <w:rsid w:val="00310B2C"/>
    <w:rsid w:val="003110A1"/>
    <w:rsid w:val="00311174"/>
    <w:rsid w:val="003112B7"/>
    <w:rsid w:val="003115A0"/>
    <w:rsid w:val="00311843"/>
    <w:rsid w:val="0031232B"/>
    <w:rsid w:val="0031383C"/>
    <w:rsid w:val="00313AB1"/>
    <w:rsid w:val="00314035"/>
    <w:rsid w:val="003142DF"/>
    <w:rsid w:val="0031571D"/>
    <w:rsid w:val="003157F5"/>
    <w:rsid w:val="00315F09"/>
    <w:rsid w:val="00316096"/>
    <w:rsid w:val="003164AA"/>
    <w:rsid w:val="003166B3"/>
    <w:rsid w:val="00316A04"/>
    <w:rsid w:val="003172CD"/>
    <w:rsid w:val="00317458"/>
    <w:rsid w:val="00317943"/>
    <w:rsid w:val="00317A06"/>
    <w:rsid w:val="00320C9A"/>
    <w:rsid w:val="00320D0F"/>
    <w:rsid w:val="00320E8B"/>
    <w:rsid w:val="003214DB"/>
    <w:rsid w:val="0032150C"/>
    <w:rsid w:val="003215A4"/>
    <w:rsid w:val="003215A6"/>
    <w:rsid w:val="003226BF"/>
    <w:rsid w:val="00323069"/>
    <w:rsid w:val="00323244"/>
    <w:rsid w:val="0032520B"/>
    <w:rsid w:val="00325C10"/>
    <w:rsid w:val="003266EB"/>
    <w:rsid w:val="00326FF4"/>
    <w:rsid w:val="0032719E"/>
    <w:rsid w:val="00327A0D"/>
    <w:rsid w:val="00327C0A"/>
    <w:rsid w:val="00327E62"/>
    <w:rsid w:val="003305CD"/>
    <w:rsid w:val="00330B8B"/>
    <w:rsid w:val="00330E61"/>
    <w:rsid w:val="00331649"/>
    <w:rsid w:val="00333A4F"/>
    <w:rsid w:val="00333D3A"/>
    <w:rsid w:val="003349E7"/>
    <w:rsid w:val="00335267"/>
    <w:rsid w:val="0033616F"/>
    <w:rsid w:val="00336588"/>
    <w:rsid w:val="00336E09"/>
    <w:rsid w:val="00336E83"/>
    <w:rsid w:val="00337254"/>
    <w:rsid w:val="00340175"/>
    <w:rsid w:val="00340A53"/>
    <w:rsid w:val="003414EA"/>
    <w:rsid w:val="00341563"/>
    <w:rsid w:val="0034174F"/>
    <w:rsid w:val="00341A65"/>
    <w:rsid w:val="00341D83"/>
    <w:rsid w:val="00342321"/>
    <w:rsid w:val="00342C89"/>
    <w:rsid w:val="00342DCC"/>
    <w:rsid w:val="00342F22"/>
    <w:rsid w:val="00344582"/>
    <w:rsid w:val="00344DA1"/>
    <w:rsid w:val="0034547A"/>
    <w:rsid w:val="00345737"/>
    <w:rsid w:val="00346067"/>
    <w:rsid w:val="00347AF2"/>
    <w:rsid w:val="00347F9A"/>
    <w:rsid w:val="00350333"/>
    <w:rsid w:val="003504E1"/>
    <w:rsid w:val="00350D88"/>
    <w:rsid w:val="00351385"/>
    <w:rsid w:val="00352DD2"/>
    <w:rsid w:val="0035326D"/>
    <w:rsid w:val="00353C20"/>
    <w:rsid w:val="00354493"/>
    <w:rsid w:val="00356741"/>
    <w:rsid w:val="00357241"/>
    <w:rsid w:val="00360080"/>
    <w:rsid w:val="003600EE"/>
    <w:rsid w:val="00361800"/>
    <w:rsid w:val="00361860"/>
    <w:rsid w:val="003622AB"/>
    <w:rsid w:val="003623E9"/>
    <w:rsid w:val="00362778"/>
    <w:rsid w:val="0036295A"/>
    <w:rsid w:val="0036314E"/>
    <w:rsid w:val="00363313"/>
    <w:rsid w:val="0036357E"/>
    <w:rsid w:val="003637EA"/>
    <w:rsid w:val="00363EFA"/>
    <w:rsid w:val="00364597"/>
    <w:rsid w:val="003650FA"/>
    <w:rsid w:val="00366FA5"/>
    <w:rsid w:val="00367993"/>
    <w:rsid w:val="00367EE2"/>
    <w:rsid w:val="00370000"/>
    <w:rsid w:val="00370F15"/>
    <w:rsid w:val="00371171"/>
    <w:rsid w:val="0037132F"/>
    <w:rsid w:val="003720D3"/>
    <w:rsid w:val="00372472"/>
    <w:rsid w:val="003724F9"/>
    <w:rsid w:val="003726BA"/>
    <w:rsid w:val="00372F4F"/>
    <w:rsid w:val="0037480B"/>
    <w:rsid w:val="0037518B"/>
    <w:rsid w:val="003758C7"/>
    <w:rsid w:val="00375D2A"/>
    <w:rsid w:val="00376D42"/>
    <w:rsid w:val="003811CC"/>
    <w:rsid w:val="0038145C"/>
    <w:rsid w:val="003815F9"/>
    <w:rsid w:val="00382620"/>
    <w:rsid w:val="0038272C"/>
    <w:rsid w:val="00382787"/>
    <w:rsid w:val="00382B83"/>
    <w:rsid w:val="00382D89"/>
    <w:rsid w:val="0038325F"/>
    <w:rsid w:val="00383DF8"/>
    <w:rsid w:val="0038437C"/>
    <w:rsid w:val="003851D4"/>
    <w:rsid w:val="0038573C"/>
    <w:rsid w:val="00385766"/>
    <w:rsid w:val="00385886"/>
    <w:rsid w:val="00385C44"/>
    <w:rsid w:val="00385F7B"/>
    <w:rsid w:val="0038653A"/>
    <w:rsid w:val="00386750"/>
    <w:rsid w:val="0038693B"/>
    <w:rsid w:val="00386A09"/>
    <w:rsid w:val="003877E0"/>
    <w:rsid w:val="003903D0"/>
    <w:rsid w:val="0039046C"/>
    <w:rsid w:val="003906AE"/>
    <w:rsid w:val="00390807"/>
    <w:rsid w:val="00390A18"/>
    <w:rsid w:val="00390E81"/>
    <w:rsid w:val="00391467"/>
    <w:rsid w:val="00391825"/>
    <w:rsid w:val="00392405"/>
    <w:rsid w:val="003926A9"/>
    <w:rsid w:val="00392E25"/>
    <w:rsid w:val="00393554"/>
    <w:rsid w:val="00393FFD"/>
    <w:rsid w:val="00394285"/>
    <w:rsid w:val="0039498F"/>
    <w:rsid w:val="003950B5"/>
    <w:rsid w:val="003954D8"/>
    <w:rsid w:val="00395DE4"/>
    <w:rsid w:val="00396776"/>
    <w:rsid w:val="00396910"/>
    <w:rsid w:val="0039698D"/>
    <w:rsid w:val="003974C0"/>
    <w:rsid w:val="003A00C6"/>
    <w:rsid w:val="003A04C1"/>
    <w:rsid w:val="003A065C"/>
    <w:rsid w:val="003A0E70"/>
    <w:rsid w:val="003A12BF"/>
    <w:rsid w:val="003A156B"/>
    <w:rsid w:val="003A1AC1"/>
    <w:rsid w:val="003A2D63"/>
    <w:rsid w:val="003A3E1F"/>
    <w:rsid w:val="003A407B"/>
    <w:rsid w:val="003A4643"/>
    <w:rsid w:val="003A4F60"/>
    <w:rsid w:val="003A500B"/>
    <w:rsid w:val="003A5125"/>
    <w:rsid w:val="003A57A3"/>
    <w:rsid w:val="003A6237"/>
    <w:rsid w:val="003A697D"/>
    <w:rsid w:val="003A77BB"/>
    <w:rsid w:val="003A7A14"/>
    <w:rsid w:val="003B137A"/>
    <w:rsid w:val="003B1754"/>
    <w:rsid w:val="003B1EE1"/>
    <w:rsid w:val="003B20D6"/>
    <w:rsid w:val="003B2EF0"/>
    <w:rsid w:val="003B342B"/>
    <w:rsid w:val="003B345E"/>
    <w:rsid w:val="003B3525"/>
    <w:rsid w:val="003B44E7"/>
    <w:rsid w:val="003B46F7"/>
    <w:rsid w:val="003B4ED5"/>
    <w:rsid w:val="003B6802"/>
    <w:rsid w:val="003B6DC1"/>
    <w:rsid w:val="003B6FD5"/>
    <w:rsid w:val="003B73D4"/>
    <w:rsid w:val="003B79F3"/>
    <w:rsid w:val="003B7F04"/>
    <w:rsid w:val="003B7F98"/>
    <w:rsid w:val="003C010E"/>
    <w:rsid w:val="003C0A1D"/>
    <w:rsid w:val="003C17EA"/>
    <w:rsid w:val="003C2A26"/>
    <w:rsid w:val="003C3358"/>
    <w:rsid w:val="003C3473"/>
    <w:rsid w:val="003C3525"/>
    <w:rsid w:val="003C45C2"/>
    <w:rsid w:val="003C5147"/>
    <w:rsid w:val="003C6695"/>
    <w:rsid w:val="003C6F9A"/>
    <w:rsid w:val="003C6F9E"/>
    <w:rsid w:val="003C6FD2"/>
    <w:rsid w:val="003C7323"/>
    <w:rsid w:val="003C79EC"/>
    <w:rsid w:val="003D03E4"/>
    <w:rsid w:val="003D0997"/>
    <w:rsid w:val="003D09E3"/>
    <w:rsid w:val="003D0B47"/>
    <w:rsid w:val="003D0F30"/>
    <w:rsid w:val="003D14FB"/>
    <w:rsid w:val="003D2326"/>
    <w:rsid w:val="003D237B"/>
    <w:rsid w:val="003D23F2"/>
    <w:rsid w:val="003D2841"/>
    <w:rsid w:val="003D29AF"/>
    <w:rsid w:val="003D387F"/>
    <w:rsid w:val="003D4910"/>
    <w:rsid w:val="003D4C9A"/>
    <w:rsid w:val="003D529C"/>
    <w:rsid w:val="003D57E8"/>
    <w:rsid w:val="003D5FA5"/>
    <w:rsid w:val="003D60C1"/>
    <w:rsid w:val="003D615B"/>
    <w:rsid w:val="003D63B3"/>
    <w:rsid w:val="003D6515"/>
    <w:rsid w:val="003D75BA"/>
    <w:rsid w:val="003D7FC9"/>
    <w:rsid w:val="003E00A6"/>
    <w:rsid w:val="003E086C"/>
    <w:rsid w:val="003E0AA7"/>
    <w:rsid w:val="003E0E18"/>
    <w:rsid w:val="003E17A5"/>
    <w:rsid w:val="003E1B24"/>
    <w:rsid w:val="003E1D51"/>
    <w:rsid w:val="003E2261"/>
    <w:rsid w:val="003E2434"/>
    <w:rsid w:val="003E2A31"/>
    <w:rsid w:val="003E2C57"/>
    <w:rsid w:val="003E389A"/>
    <w:rsid w:val="003E4177"/>
    <w:rsid w:val="003E4538"/>
    <w:rsid w:val="003E46C1"/>
    <w:rsid w:val="003E4AB2"/>
    <w:rsid w:val="003E5305"/>
    <w:rsid w:val="003E5775"/>
    <w:rsid w:val="003E5AA8"/>
    <w:rsid w:val="003F01AB"/>
    <w:rsid w:val="003F06F6"/>
    <w:rsid w:val="003F080D"/>
    <w:rsid w:val="003F118D"/>
    <w:rsid w:val="003F314E"/>
    <w:rsid w:val="003F3D2B"/>
    <w:rsid w:val="003F3D88"/>
    <w:rsid w:val="003F405B"/>
    <w:rsid w:val="003F497E"/>
    <w:rsid w:val="003F52B6"/>
    <w:rsid w:val="003F5657"/>
    <w:rsid w:val="003F573B"/>
    <w:rsid w:val="003F5C77"/>
    <w:rsid w:val="003F6EF9"/>
    <w:rsid w:val="00400982"/>
    <w:rsid w:val="00401CF5"/>
    <w:rsid w:val="0040300D"/>
    <w:rsid w:val="00403535"/>
    <w:rsid w:val="00403556"/>
    <w:rsid w:val="0040383B"/>
    <w:rsid w:val="00404405"/>
    <w:rsid w:val="00404DB4"/>
    <w:rsid w:val="0040535C"/>
    <w:rsid w:val="00405E8D"/>
    <w:rsid w:val="00406432"/>
    <w:rsid w:val="004066C3"/>
    <w:rsid w:val="004067CD"/>
    <w:rsid w:val="00406C9E"/>
    <w:rsid w:val="00406D55"/>
    <w:rsid w:val="0040770C"/>
    <w:rsid w:val="00410136"/>
    <w:rsid w:val="004106B6"/>
    <w:rsid w:val="004109DD"/>
    <w:rsid w:val="00411104"/>
    <w:rsid w:val="00411C31"/>
    <w:rsid w:val="00412B78"/>
    <w:rsid w:val="00413263"/>
    <w:rsid w:val="0041378E"/>
    <w:rsid w:val="00413BF5"/>
    <w:rsid w:val="00415F28"/>
    <w:rsid w:val="004203D6"/>
    <w:rsid w:val="00421DDB"/>
    <w:rsid w:val="0042324E"/>
    <w:rsid w:val="004235B8"/>
    <w:rsid w:val="00424245"/>
    <w:rsid w:val="00424A19"/>
    <w:rsid w:val="00424EA2"/>
    <w:rsid w:val="00424F07"/>
    <w:rsid w:val="00424F0B"/>
    <w:rsid w:val="004256E2"/>
    <w:rsid w:val="00425778"/>
    <w:rsid w:val="00425F10"/>
    <w:rsid w:val="004262AD"/>
    <w:rsid w:val="004264F3"/>
    <w:rsid w:val="0042679C"/>
    <w:rsid w:val="00426A10"/>
    <w:rsid w:val="00426A87"/>
    <w:rsid w:val="004317A3"/>
    <w:rsid w:val="004322FF"/>
    <w:rsid w:val="00432380"/>
    <w:rsid w:val="004324F5"/>
    <w:rsid w:val="00432C60"/>
    <w:rsid w:val="004331AA"/>
    <w:rsid w:val="004343CB"/>
    <w:rsid w:val="0043571E"/>
    <w:rsid w:val="00436738"/>
    <w:rsid w:val="00436CD2"/>
    <w:rsid w:val="004370E7"/>
    <w:rsid w:val="00437AB7"/>
    <w:rsid w:val="00440391"/>
    <w:rsid w:val="00440F73"/>
    <w:rsid w:val="004411AF"/>
    <w:rsid w:val="004435D8"/>
    <w:rsid w:val="00444968"/>
    <w:rsid w:val="00444BD0"/>
    <w:rsid w:val="004450FF"/>
    <w:rsid w:val="004453D6"/>
    <w:rsid w:val="00445AF6"/>
    <w:rsid w:val="0044634D"/>
    <w:rsid w:val="0044651B"/>
    <w:rsid w:val="004465AF"/>
    <w:rsid w:val="00446BEA"/>
    <w:rsid w:val="00446F0E"/>
    <w:rsid w:val="00447908"/>
    <w:rsid w:val="004479F9"/>
    <w:rsid w:val="00447A82"/>
    <w:rsid w:val="0045026A"/>
    <w:rsid w:val="00450533"/>
    <w:rsid w:val="0045066F"/>
    <w:rsid w:val="00450A76"/>
    <w:rsid w:val="00450BCB"/>
    <w:rsid w:val="00450C6A"/>
    <w:rsid w:val="00451E70"/>
    <w:rsid w:val="00452204"/>
    <w:rsid w:val="0045220D"/>
    <w:rsid w:val="004523EF"/>
    <w:rsid w:val="00452878"/>
    <w:rsid w:val="00452D28"/>
    <w:rsid w:val="00452F75"/>
    <w:rsid w:val="00452F7C"/>
    <w:rsid w:val="00453D87"/>
    <w:rsid w:val="0045597D"/>
    <w:rsid w:val="004562E2"/>
    <w:rsid w:val="00461357"/>
    <w:rsid w:val="00461D9D"/>
    <w:rsid w:val="00462ED8"/>
    <w:rsid w:val="00463212"/>
    <w:rsid w:val="00465B1F"/>
    <w:rsid w:val="004663FD"/>
    <w:rsid w:val="004664D6"/>
    <w:rsid w:val="00466FDF"/>
    <w:rsid w:val="004677C5"/>
    <w:rsid w:val="00467CD2"/>
    <w:rsid w:val="004702A8"/>
    <w:rsid w:val="0047053C"/>
    <w:rsid w:val="004705D7"/>
    <w:rsid w:val="0047077F"/>
    <w:rsid w:val="0047098C"/>
    <w:rsid w:val="004719B6"/>
    <w:rsid w:val="00472052"/>
    <w:rsid w:val="004729F0"/>
    <w:rsid w:val="00472E5B"/>
    <w:rsid w:val="00473708"/>
    <w:rsid w:val="00473923"/>
    <w:rsid w:val="00474294"/>
    <w:rsid w:val="00474920"/>
    <w:rsid w:val="0047493E"/>
    <w:rsid w:val="00474BCC"/>
    <w:rsid w:val="00474CA4"/>
    <w:rsid w:val="00474E51"/>
    <w:rsid w:val="0047501F"/>
    <w:rsid w:val="00475793"/>
    <w:rsid w:val="00475D62"/>
    <w:rsid w:val="004761F6"/>
    <w:rsid w:val="00476FCB"/>
    <w:rsid w:val="004774AD"/>
    <w:rsid w:val="00480107"/>
    <w:rsid w:val="004815B4"/>
    <w:rsid w:val="00482960"/>
    <w:rsid w:val="00482B7E"/>
    <w:rsid w:val="0048355D"/>
    <w:rsid w:val="00483888"/>
    <w:rsid w:val="0048450E"/>
    <w:rsid w:val="00484DB2"/>
    <w:rsid w:val="00484F52"/>
    <w:rsid w:val="004854C3"/>
    <w:rsid w:val="00486920"/>
    <w:rsid w:val="00486EA6"/>
    <w:rsid w:val="004874D5"/>
    <w:rsid w:val="004900F1"/>
    <w:rsid w:val="00490157"/>
    <w:rsid w:val="004901F5"/>
    <w:rsid w:val="0049108B"/>
    <w:rsid w:val="00492A34"/>
    <w:rsid w:val="00493884"/>
    <w:rsid w:val="00493AC9"/>
    <w:rsid w:val="00495241"/>
    <w:rsid w:val="004957A9"/>
    <w:rsid w:val="00495826"/>
    <w:rsid w:val="0049593B"/>
    <w:rsid w:val="00495EAC"/>
    <w:rsid w:val="00496092"/>
    <w:rsid w:val="0049680E"/>
    <w:rsid w:val="00496FB6"/>
    <w:rsid w:val="004975C2"/>
    <w:rsid w:val="00497A1B"/>
    <w:rsid w:val="00497A4C"/>
    <w:rsid w:val="00497CB2"/>
    <w:rsid w:val="00497E3B"/>
    <w:rsid w:val="004A02DA"/>
    <w:rsid w:val="004A08EC"/>
    <w:rsid w:val="004A1DC4"/>
    <w:rsid w:val="004A2A23"/>
    <w:rsid w:val="004A305E"/>
    <w:rsid w:val="004A31F0"/>
    <w:rsid w:val="004A4302"/>
    <w:rsid w:val="004A4573"/>
    <w:rsid w:val="004A45A7"/>
    <w:rsid w:val="004A46AC"/>
    <w:rsid w:val="004A4F78"/>
    <w:rsid w:val="004A5B74"/>
    <w:rsid w:val="004A6C42"/>
    <w:rsid w:val="004A7169"/>
    <w:rsid w:val="004A7498"/>
    <w:rsid w:val="004A76F9"/>
    <w:rsid w:val="004B04D8"/>
    <w:rsid w:val="004B0ECA"/>
    <w:rsid w:val="004B16B4"/>
    <w:rsid w:val="004B239F"/>
    <w:rsid w:val="004B3163"/>
    <w:rsid w:val="004B332B"/>
    <w:rsid w:val="004B351D"/>
    <w:rsid w:val="004B3ABF"/>
    <w:rsid w:val="004B4221"/>
    <w:rsid w:val="004B467B"/>
    <w:rsid w:val="004B487D"/>
    <w:rsid w:val="004B4EF5"/>
    <w:rsid w:val="004B54F6"/>
    <w:rsid w:val="004B5A77"/>
    <w:rsid w:val="004B5FA8"/>
    <w:rsid w:val="004B619F"/>
    <w:rsid w:val="004B64E3"/>
    <w:rsid w:val="004B6B8A"/>
    <w:rsid w:val="004B7A00"/>
    <w:rsid w:val="004B7F5B"/>
    <w:rsid w:val="004C0425"/>
    <w:rsid w:val="004C0FC3"/>
    <w:rsid w:val="004C156E"/>
    <w:rsid w:val="004C1A99"/>
    <w:rsid w:val="004C2091"/>
    <w:rsid w:val="004C41BE"/>
    <w:rsid w:val="004C448D"/>
    <w:rsid w:val="004C4884"/>
    <w:rsid w:val="004C4933"/>
    <w:rsid w:val="004C50C5"/>
    <w:rsid w:val="004C54A2"/>
    <w:rsid w:val="004C5744"/>
    <w:rsid w:val="004C574F"/>
    <w:rsid w:val="004C5AA9"/>
    <w:rsid w:val="004C7092"/>
    <w:rsid w:val="004C7FC4"/>
    <w:rsid w:val="004D1205"/>
    <w:rsid w:val="004D1277"/>
    <w:rsid w:val="004D3090"/>
    <w:rsid w:val="004D3916"/>
    <w:rsid w:val="004D3A41"/>
    <w:rsid w:val="004D4A2D"/>
    <w:rsid w:val="004D5A5F"/>
    <w:rsid w:val="004D5C65"/>
    <w:rsid w:val="004D5FCF"/>
    <w:rsid w:val="004D657A"/>
    <w:rsid w:val="004D6B99"/>
    <w:rsid w:val="004D7282"/>
    <w:rsid w:val="004D7700"/>
    <w:rsid w:val="004D7E2B"/>
    <w:rsid w:val="004E07D5"/>
    <w:rsid w:val="004E0BBD"/>
    <w:rsid w:val="004E254C"/>
    <w:rsid w:val="004E317C"/>
    <w:rsid w:val="004E34CB"/>
    <w:rsid w:val="004E3B4A"/>
    <w:rsid w:val="004E3BC8"/>
    <w:rsid w:val="004E41FE"/>
    <w:rsid w:val="004E5973"/>
    <w:rsid w:val="004E5A11"/>
    <w:rsid w:val="004E5A17"/>
    <w:rsid w:val="004E64D5"/>
    <w:rsid w:val="004E66EA"/>
    <w:rsid w:val="004E69EC"/>
    <w:rsid w:val="004E6E61"/>
    <w:rsid w:val="004E7A72"/>
    <w:rsid w:val="004F03C1"/>
    <w:rsid w:val="004F09F6"/>
    <w:rsid w:val="004F1491"/>
    <w:rsid w:val="004F14E3"/>
    <w:rsid w:val="004F1672"/>
    <w:rsid w:val="004F2638"/>
    <w:rsid w:val="004F263B"/>
    <w:rsid w:val="004F29F1"/>
    <w:rsid w:val="004F2EF2"/>
    <w:rsid w:val="004F3196"/>
    <w:rsid w:val="004F3CB9"/>
    <w:rsid w:val="004F3D20"/>
    <w:rsid w:val="004F4087"/>
    <w:rsid w:val="004F4778"/>
    <w:rsid w:val="004F5640"/>
    <w:rsid w:val="004F58F3"/>
    <w:rsid w:val="004F590D"/>
    <w:rsid w:val="004F5C80"/>
    <w:rsid w:val="004F5C88"/>
    <w:rsid w:val="004F5FE6"/>
    <w:rsid w:val="004F6049"/>
    <w:rsid w:val="004F6B56"/>
    <w:rsid w:val="004F6CB4"/>
    <w:rsid w:val="004F6D34"/>
    <w:rsid w:val="004F72A4"/>
    <w:rsid w:val="00500008"/>
    <w:rsid w:val="00500F70"/>
    <w:rsid w:val="00501732"/>
    <w:rsid w:val="005017E4"/>
    <w:rsid w:val="005018C4"/>
    <w:rsid w:val="005021CA"/>
    <w:rsid w:val="00502D4A"/>
    <w:rsid w:val="0050307E"/>
    <w:rsid w:val="005045C5"/>
    <w:rsid w:val="00504671"/>
    <w:rsid w:val="00505609"/>
    <w:rsid w:val="00505667"/>
    <w:rsid w:val="00505A24"/>
    <w:rsid w:val="005062F1"/>
    <w:rsid w:val="00506969"/>
    <w:rsid w:val="00507207"/>
    <w:rsid w:val="0050765B"/>
    <w:rsid w:val="00507A36"/>
    <w:rsid w:val="00507CA3"/>
    <w:rsid w:val="005105A6"/>
    <w:rsid w:val="005115B8"/>
    <w:rsid w:val="00511C2F"/>
    <w:rsid w:val="005120C3"/>
    <w:rsid w:val="00512336"/>
    <w:rsid w:val="0051284E"/>
    <w:rsid w:val="005128EF"/>
    <w:rsid w:val="005129A6"/>
    <w:rsid w:val="005130D0"/>
    <w:rsid w:val="005136D5"/>
    <w:rsid w:val="0051377B"/>
    <w:rsid w:val="005138CA"/>
    <w:rsid w:val="00513B65"/>
    <w:rsid w:val="0051400F"/>
    <w:rsid w:val="005144CD"/>
    <w:rsid w:val="005148EB"/>
    <w:rsid w:val="00514B76"/>
    <w:rsid w:val="00514F0F"/>
    <w:rsid w:val="00515754"/>
    <w:rsid w:val="00515786"/>
    <w:rsid w:val="0051589F"/>
    <w:rsid w:val="00515E7D"/>
    <w:rsid w:val="0051783F"/>
    <w:rsid w:val="00517B64"/>
    <w:rsid w:val="00520818"/>
    <w:rsid w:val="00520D5A"/>
    <w:rsid w:val="00520EB2"/>
    <w:rsid w:val="00520F67"/>
    <w:rsid w:val="005211B8"/>
    <w:rsid w:val="005218F1"/>
    <w:rsid w:val="00521D23"/>
    <w:rsid w:val="005225FD"/>
    <w:rsid w:val="0052372C"/>
    <w:rsid w:val="0052397B"/>
    <w:rsid w:val="005239B4"/>
    <w:rsid w:val="00523A75"/>
    <w:rsid w:val="00524450"/>
    <w:rsid w:val="00524F06"/>
    <w:rsid w:val="0052558E"/>
    <w:rsid w:val="00525A25"/>
    <w:rsid w:val="00525D97"/>
    <w:rsid w:val="0052607F"/>
    <w:rsid w:val="00526370"/>
    <w:rsid w:val="00526C27"/>
    <w:rsid w:val="0053019A"/>
    <w:rsid w:val="0053053B"/>
    <w:rsid w:val="00530676"/>
    <w:rsid w:val="0053113C"/>
    <w:rsid w:val="0053122E"/>
    <w:rsid w:val="00532C5F"/>
    <w:rsid w:val="005330E9"/>
    <w:rsid w:val="00533D60"/>
    <w:rsid w:val="00533DCB"/>
    <w:rsid w:val="00534DF3"/>
    <w:rsid w:val="00535DFC"/>
    <w:rsid w:val="005360BD"/>
    <w:rsid w:val="005374FE"/>
    <w:rsid w:val="00537708"/>
    <w:rsid w:val="005378D5"/>
    <w:rsid w:val="00540865"/>
    <w:rsid w:val="00540D2F"/>
    <w:rsid w:val="00540E14"/>
    <w:rsid w:val="00541694"/>
    <w:rsid w:val="00542437"/>
    <w:rsid w:val="005433D2"/>
    <w:rsid w:val="005434DE"/>
    <w:rsid w:val="005439ED"/>
    <w:rsid w:val="0054440F"/>
    <w:rsid w:val="00544B24"/>
    <w:rsid w:val="00544ED6"/>
    <w:rsid w:val="005452C7"/>
    <w:rsid w:val="005452E7"/>
    <w:rsid w:val="005457CD"/>
    <w:rsid w:val="00545AC3"/>
    <w:rsid w:val="00545B4B"/>
    <w:rsid w:val="005463E7"/>
    <w:rsid w:val="00546A59"/>
    <w:rsid w:val="00546CEE"/>
    <w:rsid w:val="005477F5"/>
    <w:rsid w:val="00547B92"/>
    <w:rsid w:val="00547D27"/>
    <w:rsid w:val="00550028"/>
    <w:rsid w:val="0055044A"/>
    <w:rsid w:val="00550DDE"/>
    <w:rsid w:val="00551AB1"/>
    <w:rsid w:val="00551FFA"/>
    <w:rsid w:val="005527CF"/>
    <w:rsid w:val="00553002"/>
    <w:rsid w:val="005533F6"/>
    <w:rsid w:val="00553D0A"/>
    <w:rsid w:val="00554888"/>
    <w:rsid w:val="005556D1"/>
    <w:rsid w:val="00555FC9"/>
    <w:rsid w:val="0055652A"/>
    <w:rsid w:val="00556ADA"/>
    <w:rsid w:val="00556E52"/>
    <w:rsid w:val="0055710D"/>
    <w:rsid w:val="005572B4"/>
    <w:rsid w:val="005575FE"/>
    <w:rsid w:val="00557F08"/>
    <w:rsid w:val="00560C78"/>
    <w:rsid w:val="005612A1"/>
    <w:rsid w:val="00562567"/>
    <w:rsid w:val="005637A9"/>
    <w:rsid w:val="00563EF1"/>
    <w:rsid w:val="00563F26"/>
    <w:rsid w:val="0056411E"/>
    <w:rsid w:val="0056472B"/>
    <w:rsid w:val="005647DD"/>
    <w:rsid w:val="00564A74"/>
    <w:rsid w:val="00565964"/>
    <w:rsid w:val="00565E34"/>
    <w:rsid w:val="005669AB"/>
    <w:rsid w:val="00567ACB"/>
    <w:rsid w:val="00570AA6"/>
    <w:rsid w:val="00570E7D"/>
    <w:rsid w:val="00572230"/>
    <w:rsid w:val="005727E0"/>
    <w:rsid w:val="005734A1"/>
    <w:rsid w:val="00573FEE"/>
    <w:rsid w:val="005742E1"/>
    <w:rsid w:val="00574917"/>
    <w:rsid w:val="00574C8E"/>
    <w:rsid w:val="00575352"/>
    <w:rsid w:val="00575CAF"/>
    <w:rsid w:val="00575DE4"/>
    <w:rsid w:val="00576134"/>
    <w:rsid w:val="005763DF"/>
    <w:rsid w:val="00577B4E"/>
    <w:rsid w:val="00577BAF"/>
    <w:rsid w:val="00580323"/>
    <w:rsid w:val="0058078F"/>
    <w:rsid w:val="005813FB"/>
    <w:rsid w:val="00581F33"/>
    <w:rsid w:val="00581FF6"/>
    <w:rsid w:val="0058294D"/>
    <w:rsid w:val="00582D66"/>
    <w:rsid w:val="0058310B"/>
    <w:rsid w:val="00583C1B"/>
    <w:rsid w:val="00583F03"/>
    <w:rsid w:val="00584B0F"/>
    <w:rsid w:val="00584B5D"/>
    <w:rsid w:val="0058587C"/>
    <w:rsid w:val="00585E2F"/>
    <w:rsid w:val="0058650B"/>
    <w:rsid w:val="005868C8"/>
    <w:rsid w:val="00587817"/>
    <w:rsid w:val="00590297"/>
    <w:rsid w:val="00590346"/>
    <w:rsid w:val="00590BDB"/>
    <w:rsid w:val="0059121B"/>
    <w:rsid w:val="00591269"/>
    <w:rsid w:val="005916A8"/>
    <w:rsid w:val="00591AFD"/>
    <w:rsid w:val="005929A9"/>
    <w:rsid w:val="00593FC5"/>
    <w:rsid w:val="00594EA7"/>
    <w:rsid w:val="005951ED"/>
    <w:rsid w:val="005968E9"/>
    <w:rsid w:val="005972E5"/>
    <w:rsid w:val="005975AF"/>
    <w:rsid w:val="005A0A74"/>
    <w:rsid w:val="005A2C32"/>
    <w:rsid w:val="005A3432"/>
    <w:rsid w:val="005A3495"/>
    <w:rsid w:val="005A360C"/>
    <w:rsid w:val="005A3634"/>
    <w:rsid w:val="005A3847"/>
    <w:rsid w:val="005A3E9D"/>
    <w:rsid w:val="005A4165"/>
    <w:rsid w:val="005A5028"/>
    <w:rsid w:val="005A557F"/>
    <w:rsid w:val="005A6615"/>
    <w:rsid w:val="005A7778"/>
    <w:rsid w:val="005B0617"/>
    <w:rsid w:val="005B0A54"/>
    <w:rsid w:val="005B0B10"/>
    <w:rsid w:val="005B0D7A"/>
    <w:rsid w:val="005B0F48"/>
    <w:rsid w:val="005B0F81"/>
    <w:rsid w:val="005B1584"/>
    <w:rsid w:val="005B15E0"/>
    <w:rsid w:val="005B179B"/>
    <w:rsid w:val="005B2792"/>
    <w:rsid w:val="005B2DD3"/>
    <w:rsid w:val="005B304A"/>
    <w:rsid w:val="005B32FE"/>
    <w:rsid w:val="005B3688"/>
    <w:rsid w:val="005B37AD"/>
    <w:rsid w:val="005B3916"/>
    <w:rsid w:val="005B39EA"/>
    <w:rsid w:val="005B3C70"/>
    <w:rsid w:val="005B43F6"/>
    <w:rsid w:val="005B455E"/>
    <w:rsid w:val="005B4E63"/>
    <w:rsid w:val="005B57F2"/>
    <w:rsid w:val="005B5F6D"/>
    <w:rsid w:val="005B6131"/>
    <w:rsid w:val="005B6703"/>
    <w:rsid w:val="005B67DA"/>
    <w:rsid w:val="005B6891"/>
    <w:rsid w:val="005B6B27"/>
    <w:rsid w:val="005B7A1B"/>
    <w:rsid w:val="005C0102"/>
    <w:rsid w:val="005C095A"/>
    <w:rsid w:val="005C113C"/>
    <w:rsid w:val="005C15EA"/>
    <w:rsid w:val="005C177E"/>
    <w:rsid w:val="005C1A6F"/>
    <w:rsid w:val="005C2333"/>
    <w:rsid w:val="005C26C7"/>
    <w:rsid w:val="005C2E11"/>
    <w:rsid w:val="005C3B87"/>
    <w:rsid w:val="005C3C66"/>
    <w:rsid w:val="005C477D"/>
    <w:rsid w:val="005C4796"/>
    <w:rsid w:val="005C4AA7"/>
    <w:rsid w:val="005C4AE9"/>
    <w:rsid w:val="005C5004"/>
    <w:rsid w:val="005C658B"/>
    <w:rsid w:val="005C6ADB"/>
    <w:rsid w:val="005C6C0F"/>
    <w:rsid w:val="005C6E0E"/>
    <w:rsid w:val="005C70F0"/>
    <w:rsid w:val="005C7806"/>
    <w:rsid w:val="005C7BE5"/>
    <w:rsid w:val="005D0585"/>
    <w:rsid w:val="005D0D22"/>
    <w:rsid w:val="005D0EA3"/>
    <w:rsid w:val="005D1B52"/>
    <w:rsid w:val="005D2C40"/>
    <w:rsid w:val="005D39F8"/>
    <w:rsid w:val="005D3F07"/>
    <w:rsid w:val="005D4736"/>
    <w:rsid w:val="005D4FC3"/>
    <w:rsid w:val="005D557B"/>
    <w:rsid w:val="005D5893"/>
    <w:rsid w:val="005D61FB"/>
    <w:rsid w:val="005D62D2"/>
    <w:rsid w:val="005D771A"/>
    <w:rsid w:val="005E04D8"/>
    <w:rsid w:val="005E0538"/>
    <w:rsid w:val="005E1235"/>
    <w:rsid w:val="005E2741"/>
    <w:rsid w:val="005E380D"/>
    <w:rsid w:val="005E39CE"/>
    <w:rsid w:val="005E42B6"/>
    <w:rsid w:val="005E46A1"/>
    <w:rsid w:val="005E4E27"/>
    <w:rsid w:val="005E5474"/>
    <w:rsid w:val="005E54B1"/>
    <w:rsid w:val="005E6385"/>
    <w:rsid w:val="005F0F3E"/>
    <w:rsid w:val="005F10BD"/>
    <w:rsid w:val="005F12E1"/>
    <w:rsid w:val="005F2042"/>
    <w:rsid w:val="005F208D"/>
    <w:rsid w:val="005F22E4"/>
    <w:rsid w:val="005F297F"/>
    <w:rsid w:val="005F30A0"/>
    <w:rsid w:val="005F3592"/>
    <w:rsid w:val="005F40EB"/>
    <w:rsid w:val="005F588E"/>
    <w:rsid w:val="005F5D55"/>
    <w:rsid w:val="005F7798"/>
    <w:rsid w:val="005F7FEC"/>
    <w:rsid w:val="00600582"/>
    <w:rsid w:val="00600888"/>
    <w:rsid w:val="00600CDC"/>
    <w:rsid w:val="006016B7"/>
    <w:rsid w:val="00601FC2"/>
    <w:rsid w:val="006028E6"/>
    <w:rsid w:val="00602E42"/>
    <w:rsid w:val="006037FD"/>
    <w:rsid w:val="00603A52"/>
    <w:rsid w:val="00603DBA"/>
    <w:rsid w:val="0060452E"/>
    <w:rsid w:val="00604542"/>
    <w:rsid w:val="00605321"/>
    <w:rsid w:val="006061F5"/>
    <w:rsid w:val="00606675"/>
    <w:rsid w:val="006069A7"/>
    <w:rsid w:val="00606B44"/>
    <w:rsid w:val="00607493"/>
    <w:rsid w:val="00610CEB"/>
    <w:rsid w:val="0061115F"/>
    <w:rsid w:val="00611574"/>
    <w:rsid w:val="00611625"/>
    <w:rsid w:val="0061176A"/>
    <w:rsid w:val="006121F7"/>
    <w:rsid w:val="0061222F"/>
    <w:rsid w:val="0061237D"/>
    <w:rsid w:val="0061248F"/>
    <w:rsid w:val="00613816"/>
    <w:rsid w:val="00613E84"/>
    <w:rsid w:val="00613F2B"/>
    <w:rsid w:val="00613FC7"/>
    <w:rsid w:val="0061440A"/>
    <w:rsid w:val="00616C79"/>
    <w:rsid w:val="00617301"/>
    <w:rsid w:val="00617AD2"/>
    <w:rsid w:val="006204C1"/>
    <w:rsid w:val="00620A65"/>
    <w:rsid w:val="0062245B"/>
    <w:rsid w:val="00622A6C"/>
    <w:rsid w:val="006236BE"/>
    <w:rsid w:val="00624C93"/>
    <w:rsid w:val="00624DA8"/>
    <w:rsid w:val="00624EBE"/>
    <w:rsid w:val="00624F06"/>
    <w:rsid w:val="00624F76"/>
    <w:rsid w:val="00625161"/>
    <w:rsid w:val="00625724"/>
    <w:rsid w:val="006258C1"/>
    <w:rsid w:val="00626829"/>
    <w:rsid w:val="00627241"/>
    <w:rsid w:val="006278C6"/>
    <w:rsid w:val="00627B17"/>
    <w:rsid w:val="00627B8D"/>
    <w:rsid w:val="00630015"/>
    <w:rsid w:val="0063012B"/>
    <w:rsid w:val="00630321"/>
    <w:rsid w:val="006304BC"/>
    <w:rsid w:val="00630993"/>
    <w:rsid w:val="00630B23"/>
    <w:rsid w:val="00630EA1"/>
    <w:rsid w:val="00631581"/>
    <w:rsid w:val="00631CE9"/>
    <w:rsid w:val="00631F51"/>
    <w:rsid w:val="00632017"/>
    <w:rsid w:val="0063245A"/>
    <w:rsid w:val="006324C5"/>
    <w:rsid w:val="0063292F"/>
    <w:rsid w:val="00632A7B"/>
    <w:rsid w:val="006334A8"/>
    <w:rsid w:val="00633A70"/>
    <w:rsid w:val="00633AAE"/>
    <w:rsid w:val="00633BF3"/>
    <w:rsid w:val="00633FFE"/>
    <w:rsid w:val="00634442"/>
    <w:rsid w:val="0063480A"/>
    <w:rsid w:val="00634E86"/>
    <w:rsid w:val="00634F3B"/>
    <w:rsid w:val="00635113"/>
    <w:rsid w:val="00635E63"/>
    <w:rsid w:val="00635E77"/>
    <w:rsid w:val="00636F86"/>
    <w:rsid w:val="00637FF4"/>
    <w:rsid w:val="00640654"/>
    <w:rsid w:val="006412BB"/>
    <w:rsid w:val="00641521"/>
    <w:rsid w:val="00641BBC"/>
    <w:rsid w:val="00641C81"/>
    <w:rsid w:val="00642552"/>
    <w:rsid w:val="00643DE4"/>
    <w:rsid w:val="006449AA"/>
    <w:rsid w:val="00644F71"/>
    <w:rsid w:val="00645492"/>
    <w:rsid w:val="00645B2C"/>
    <w:rsid w:val="00645BCC"/>
    <w:rsid w:val="00646389"/>
    <w:rsid w:val="00646DE9"/>
    <w:rsid w:val="00647C0A"/>
    <w:rsid w:val="006502C1"/>
    <w:rsid w:val="006505D0"/>
    <w:rsid w:val="00650826"/>
    <w:rsid w:val="0065124B"/>
    <w:rsid w:val="0065148C"/>
    <w:rsid w:val="006516C9"/>
    <w:rsid w:val="006524B2"/>
    <w:rsid w:val="00652647"/>
    <w:rsid w:val="006528F9"/>
    <w:rsid w:val="00652E76"/>
    <w:rsid w:val="00654149"/>
    <w:rsid w:val="006553A1"/>
    <w:rsid w:val="006554AB"/>
    <w:rsid w:val="006555AD"/>
    <w:rsid w:val="00655F57"/>
    <w:rsid w:val="00657393"/>
    <w:rsid w:val="00660032"/>
    <w:rsid w:val="00660A9A"/>
    <w:rsid w:val="00660D1C"/>
    <w:rsid w:val="00660D4B"/>
    <w:rsid w:val="00661172"/>
    <w:rsid w:val="00661254"/>
    <w:rsid w:val="006614C7"/>
    <w:rsid w:val="00661615"/>
    <w:rsid w:val="00661AC7"/>
    <w:rsid w:val="00661C29"/>
    <w:rsid w:val="00662220"/>
    <w:rsid w:val="006644C1"/>
    <w:rsid w:val="006646BC"/>
    <w:rsid w:val="006647B2"/>
    <w:rsid w:val="00664F33"/>
    <w:rsid w:val="006656D1"/>
    <w:rsid w:val="00665B19"/>
    <w:rsid w:val="00665FB3"/>
    <w:rsid w:val="00667127"/>
    <w:rsid w:val="006672B9"/>
    <w:rsid w:val="006676CD"/>
    <w:rsid w:val="006679AD"/>
    <w:rsid w:val="00670410"/>
    <w:rsid w:val="006707B9"/>
    <w:rsid w:val="00670D99"/>
    <w:rsid w:val="00671BED"/>
    <w:rsid w:val="0067207E"/>
    <w:rsid w:val="0067227C"/>
    <w:rsid w:val="00673BA5"/>
    <w:rsid w:val="00673FFB"/>
    <w:rsid w:val="0067424E"/>
    <w:rsid w:val="00674AE7"/>
    <w:rsid w:val="00674B7A"/>
    <w:rsid w:val="00674B8B"/>
    <w:rsid w:val="006750D2"/>
    <w:rsid w:val="00675285"/>
    <w:rsid w:val="00675764"/>
    <w:rsid w:val="00680813"/>
    <w:rsid w:val="00680DC0"/>
    <w:rsid w:val="00682AB3"/>
    <w:rsid w:val="00683BF7"/>
    <w:rsid w:val="006842AB"/>
    <w:rsid w:val="0068447E"/>
    <w:rsid w:val="00684923"/>
    <w:rsid w:val="00685530"/>
    <w:rsid w:val="006855F2"/>
    <w:rsid w:val="0068581E"/>
    <w:rsid w:val="0068592E"/>
    <w:rsid w:val="00686A45"/>
    <w:rsid w:val="00686DDB"/>
    <w:rsid w:val="00687AE5"/>
    <w:rsid w:val="00687FAD"/>
    <w:rsid w:val="00687FC1"/>
    <w:rsid w:val="00687FCB"/>
    <w:rsid w:val="00691237"/>
    <w:rsid w:val="0069150B"/>
    <w:rsid w:val="00692401"/>
    <w:rsid w:val="0069252F"/>
    <w:rsid w:val="00692713"/>
    <w:rsid w:val="00692839"/>
    <w:rsid w:val="00692A93"/>
    <w:rsid w:val="00692C52"/>
    <w:rsid w:val="006938CB"/>
    <w:rsid w:val="006953D0"/>
    <w:rsid w:val="00695B6C"/>
    <w:rsid w:val="006962CF"/>
    <w:rsid w:val="006969F9"/>
    <w:rsid w:val="00696C77"/>
    <w:rsid w:val="006970F3"/>
    <w:rsid w:val="006A127C"/>
    <w:rsid w:val="006A1931"/>
    <w:rsid w:val="006A1E9F"/>
    <w:rsid w:val="006A303B"/>
    <w:rsid w:val="006A304A"/>
    <w:rsid w:val="006A3EAC"/>
    <w:rsid w:val="006A419D"/>
    <w:rsid w:val="006A4594"/>
    <w:rsid w:val="006A4833"/>
    <w:rsid w:val="006A4B79"/>
    <w:rsid w:val="006A4C2F"/>
    <w:rsid w:val="006A55E9"/>
    <w:rsid w:val="006A5B25"/>
    <w:rsid w:val="006A6ED7"/>
    <w:rsid w:val="006A753A"/>
    <w:rsid w:val="006A7721"/>
    <w:rsid w:val="006B018D"/>
    <w:rsid w:val="006B058E"/>
    <w:rsid w:val="006B05A6"/>
    <w:rsid w:val="006B08A2"/>
    <w:rsid w:val="006B0983"/>
    <w:rsid w:val="006B0D38"/>
    <w:rsid w:val="006B11A3"/>
    <w:rsid w:val="006B2186"/>
    <w:rsid w:val="006B303E"/>
    <w:rsid w:val="006B4D23"/>
    <w:rsid w:val="006B5279"/>
    <w:rsid w:val="006B5325"/>
    <w:rsid w:val="006B534A"/>
    <w:rsid w:val="006B5A10"/>
    <w:rsid w:val="006B5E68"/>
    <w:rsid w:val="006B6317"/>
    <w:rsid w:val="006B6448"/>
    <w:rsid w:val="006B6C11"/>
    <w:rsid w:val="006B6F51"/>
    <w:rsid w:val="006C050A"/>
    <w:rsid w:val="006C06CA"/>
    <w:rsid w:val="006C082F"/>
    <w:rsid w:val="006C08DB"/>
    <w:rsid w:val="006C0B30"/>
    <w:rsid w:val="006C0C4A"/>
    <w:rsid w:val="006C0DED"/>
    <w:rsid w:val="006C1C02"/>
    <w:rsid w:val="006C1E5D"/>
    <w:rsid w:val="006C47E0"/>
    <w:rsid w:val="006C507F"/>
    <w:rsid w:val="006C50EE"/>
    <w:rsid w:val="006C5373"/>
    <w:rsid w:val="006C5A8C"/>
    <w:rsid w:val="006C6BF5"/>
    <w:rsid w:val="006C6D3B"/>
    <w:rsid w:val="006C76EA"/>
    <w:rsid w:val="006C7A60"/>
    <w:rsid w:val="006D0AD9"/>
    <w:rsid w:val="006D0C9C"/>
    <w:rsid w:val="006D0DC5"/>
    <w:rsid w:val="006D1B6A"/>
    <w:rsid w:val="006D2774"/>
    <w:rsid w:val="006D2A60"/>
    <w:rsid w:val="006D333E"/>
    <w:rsid w:val="006D397D"/>
    <w:rsid w:val="006D3ADB"/>
    <w:rsid w:val="006D492F"/>
    <w:rsid w:val="006D4FF1"/>
    <w:rsid w:val="006D5F95"/>
    <w:rsid w:val="006D64FF"/>
    <w:rsid w:val="006D666E"/>
    <w:rsid w:val="006D7DF6"/>
    <w:rsid w:val="006E0B76"/>
    <w:rsid w:val="006E1CBD"/>
    <w:rsid w:val="006E212B"/>
    <w:rsid w:val="006E2D09"/>
    <w:rsid w:val="006E3289"/>
    <w:rsid w:val="006E33ED"/>
    <w:rsid w:val="006E49C2"/>
    <w:rsid w:val="006E4A54"/>
    <w:rsid w:val="006E56E5"/>
    <w:rsid w:val="006E621A"/>
    <w:rsid w:val="006E6DFF"/>
    <w:rsid w:val="006E7747"/>
    <w:rsid w:val="006E7784"/>
    <w:rsid w:val="006E77B7"/>
    <w:rsid w:val="006E7812"/>
    <w:rsid w:val="006E79D8"/>
    <w:rsid w:val="006F02C2"/>
    <w:rsid w:val="006F04EC"/>
    <w:rsid w:val="006F0B6C"/>
    <w:rsid w:val="006F2258"/>
    <w:rsid w:val="006F28D5"/>
    <w:rsid w:val="006F3237"/>
    <w:rsid w:val="006F3947"/>
    <w:rsid w:val="006F3BF9"/>
    <w:rsid w:val="006F4847"/>
    <w:rsid w:val="006F49D7"/>
    <w:rsid w:val="006F6426"/>
    <w:rsid w:val="006F65A2"/>
    <w:rsid w:val="006F6D39"/>
    <w:rsid w:val="006F7CD5"/>
    <w:rsid w:val="007016CB"/>
    <w:rsid w:val="00701B8A"/>
    <w:rsid w:val="0070369D"/>
    <w:rsid w:val="007037A6"/>
    <w:rsid w:val="00704151"/>
    <w:rsid w:val="00704965"/>
    <w:rsid w:val="00705218"/>
    <w:rsid w:val="00705A14"/>
    <w:rsid w:val="00705DEC"/>
    <w:rsid w:val="0070652E"/>
    <w:rsid w:val="007065D2"/>
    <w:rsid w:val="007065E2"/>
    <w:rsid w:val="007067A5"/>
    <w:rsid w:val="00706C51"/>
    <w:rsid w:val="00707465"/>
    <w:rsid w:val="00707E1E"/>
    <w:rsid w:val="007100A5"/>
    <w:rsid w:val="0071010F"/>
    <w:rsid w:val="00710881"/>
    <w:rsid w:val="00710ABA"/>
    <w:rsid w:val="00710B01"/>
    <w:rsid w:val="0071200D"/>
    <w:rsid w:val="007128CB"/>
    <w:rsid w:val="00712FA1"/>
    <w:rsid w:val="007131A7"/>
    <w:rsid w:val="00713387"/>
    <w:rsid w:val="00713594"/>
    <w:rsid w:val="00713D70"/>
    <w:rsid w:val="00714DAC"/>
    <w:rsid w:val="00715F46"/>
    <w:rsid w:val="0071605B"/>
    <w:rsid w:val="007172C1"/>
    <w:rsid w:val="0072027A"/>
    <w:rsid w:val="00720EF5"/>
    <w:rsid w:val="00721C0B"/>
    <w:rsid w:val="00722279"/>
    <w:rsid w:val="00722872"/>
    <w:rsid w:val="00722BF8"/>
    <w:rsid w:val="00723736"/>
    <w:rsid w:val="00724096"/>
    <w:rsid w:val="007241C3"/>
    <w:rsid w:val="00724DF6"/>
    <w:rsid w:val="00724FBE"/>
    <w:rsid w:val="00725475"/>
    <w:rsid w:val="00725795"/>
    <w:rsid w:val="007279EF"/>
    <w:rsid w:val="00727C4D"/>
    <w:rsid w:val="007307E1"/>
    <w:rsid w:val="00730A4A"/>
    <w:rsid w:val="00730B35"/>
    <w:rsid w:val="00730E3C"/>
    <w:rsid w:val="0073114A"/>
    <w:rsid w:val="007322AF"/>
    <w:rsid w:val="00733D8C"/>
    <w:rsid w:val="00733DFC"/>
    <w:rsid w:val="00733EC7"/>
    <w:rsid w:val="00734CBA"/>
    <w:rsid w:val="0073534B"/>
    <w:rsid w:val="0073534D"/>
    <w:rsid w:val="00735434"/>
    <w:rsid w:val="00735866"/>
    <w:rsid w:val="007359C6"/>
    <w:rsid w:val="007366CD"/>
    <w:rsid w:val="00736CED"/>
    <w:rsid w:val="00737623"/>
    <w:rsid w:val="00737AE7"/>
    <w:rsid w:val="00737B2F"/>
    <w:rsid w:val="00740261"/>
    <w:rsid w:val="00740511"/>
    <w:rsid w:val="00741143"/>
    <w:rsid w:val="00741166"/>
    <w:rsid w:val="007412D6"/>
    <w:rsid w:val="0074306B"/>
    <w:rsid w:val="00743188"/>
    <w:rsid w:val="0074332D"/>
    <w:rsid w:val="00743C36"/>
    <w:rsid w:val="00743D81"/>
    <w:rsid w:val="00743DBA"/>
    <w:rsid w:val="0074439A"/>
    <w:rsid w:val="0074496B"/>
    <w:rsid w:val="00745463"/>
    <w:rsid w:val="00746571"/>
    <w:rsid w:val="007467B3"/>
    <w:rsid w:val="00746C3A"/>
    <w:rsid w:val="00746D7E"/>
    <w:rsid w:val="00747645"/>
    <w:rsid w:val="00747BEB"/>
    <w:rsid w:val="00750553"/>
    <w:rsid w:val="007505FD"/>
    <w:rsid w:val="00750ECD"/>
    <w:rsid w:val="00751059"/>
    <w:rsid w:val="007517CF"/>
    <w:rsid w:val="00752042"/>
    <w:rsid w:val="00753713"/>
    <w:rsid w:val="007537D8"/>
    <w:rsid w:val="00754CE6"/>
    <w:rsid w:val="00756445"/>
    <w:rsid w:val="007565AC"/>
    <w:rsid w:val="00756E3A"/>
    <w:rsid w:val="00757C77"/>
    <w:rsid w:val="00757DB2"/>
    <w:rsid w:val="00757EA7"/>
    <w:rsid w:val="00760D1D"/>
    <w:rsid w:val="0076114A"/>
    <w:rsid w:val="0076120F"/>
    <w:rsid w:val="007613A1"/>
    <w:rsid w:val="00761BF8"/>
    <w:rsid w:val="00762C7C"/>
    <w:rsid w:val="00762FD5"/>
    <w:rsid w:val="007645CA"/>
    <w:rsid w:val="00765B59"/>
    <w:rsid w:val="007661EB"/>
    <w:rsid w:val="00766545"/>
    <w:rsid w:val="0076662D"/>
    <w:rsid w:val="007672A1"/>
    <w:rsid w:val="007672CA"/>
    <w:rsid w:val="0076746C"/>
    <w:rsid w:val="007674E0"/>
    <w:rsid w:val="007678D6"/>
    <w:rsid w:val="00767B31"/>
    <w:rsid w:val="007718DB"/>
    <w:rsid w:val="007726BF"/>
    <w:rsid w:val="00772DED"/>
    <w:rsid w:val="00773302"/>
    <w:rsid w:val="00773AA7"/>
    <w:rsid w:val="0077438F"/>
    <w:rsid w:val="00774C67"/>
    <w:rsid w:val="007764DD"/>
    <w:rsid w:val="00777355"/>
    <w:rsid w:val="0077743E"/>
    <w:rsid w:val="007774FE"/>
    <w:rsid w:val="0077768A"/>
    <w:rsid w:val="007800E2"/>
    <w:rsid w:val="007802FF"/>
    <w:rsid w:val="00781A1E"/>
    <w:rsid w:val="00781EBA"/>
    <w:rsid w:val="007822D7"/>
    <w:rsid w:val="00782343"/>
    <w:rsid w:val="007828EF"/>
    <w:rsid w:val="0078302C"/>
    <w:rsid w:val="0078310C"/>
    <w:rsid w:val="00783113"/>
    <w:rsid w:val="0078336C"/>
    <w:rsid w:val="00784235"/>
    <w:rsid w:val="00784431"/>
    <w:rsid w:val="00784F10"/>
    <w:rsid w:val="0078534D"/>
    <w:rsid w:val="0078565A"/>
    <w:rsid w:val="00785C78"/>
    <w:rsid w:val="00785FD3"/>
    <w:rsid w:val="00786818"/>
    <w:rsid w:val="00786B8F"/>
    <w:rsid w:val="00786DB4"/>
    <w:rsid w:val="00787D0F"/>
    <w:rsid w:val="007900D5"/>
    <w:rsid w:val="007901CF"/>
    <w:rsid w:val="00790756"/>
    <w:rsid w:val="00790EBB"/>
    <w:rsid w:val="00791361"/>
    <w:rsid w:val="00791408"/>
    <w:rsid w:val="00791564"/>
    <w:rsid w:val="00791E66"/>
    <w:rsid w:val="0079216C"/>
    <w:rsid w:val="00792A67"/>
    <w:rsid w:val="00792B14"/>
    <w:rsid w:val="00793065"/>
    <w:rsid w:val="007939A5"/>
    <w:rsid w:val="00793E2A"/>
    <w:rsid w:val="00793F4D"/>
    <w:rsid w:val="00794295"/>
    <w:rsid w:val="00795E96"/>
    <w:rsid w:val="007960A4"/>
    <w:rsid w:val="00796C55"/>
    <w:rsid w:val="00797D5F"/>
    <w:rsid w:val="007A05DF"/>
    <w:rsid w:val="007A08A2"/>
    <w:rsid w:val="007A2565"/>
    <w:rsid w:val="007A284C"/>
    <w:rsid w:val="007A2859"/>
    <w:rsid w:val="007A29C5"/>
    <w:rsid w:val="007A3825"/>
    <w:rsid w:val="007A4250"/>
    <w:rsid w:val="007A4339"/>
    <w:rsid w:val="007A57EA"/>
    <w:rsid w:val="007A5A01"/>
    <w:rsid w:val="007A5A09"/>
    <w:rsid w:val="007A5D11"/>
    <w:rsid w:val="007A70D1"/>
    <w:rsid w:val="007A730F"/>
    <w:rsid w:val="007A77E5"/>
    <w:rsid w:val="007A7C90"/>
    <w:rsid w:val="007A7F9D"/>
    <w:rsid w:val="007B2F7F"/>
    <w:rsid w:val="007B3B16"/>
    <w:rsid w:val="007B3BA2"/>
    <w:rsid w:val="007B4333"/>
    <w:rsid w:val="007B43B4"/>
    <w:rsid w:val="007B4AFC"/>
    <w:rsid w:val="007B4C98"/>
    <w:rsid w:val="007B4D26"/>
    <w:rsid w:val="007B518D"/>
    <w:rsid w:val="007B58E8"/>
    <w:rsid w:val="007B634C"/>
    <w:rsid w:val="007B68FA"/>
    <w:rsid w:val="007B719A"/>
    <w:rsid w:val="007B72BA"/>
    <w:rsid w:val="007B7734"/>
    <w:rsid w:val="007C0057"/>
    <w:rsid w:val="007C0887"/>
    <w:rsid w:val="007C13C5"/>
    <w:rsid w:val="007C14E2"/>
    <w:rsid w:val="007C1B61"/>
    <w:rsid w:val="007C1CAD"/>
    <w:rsid w:val="007C2E6D"/>
    <w:rsid w:val="007C2FB8"/>
    <w:rsid w:val="007C3568"/>
    <w:rsid w:val="007C4178"/>
    <w:rsid w:val="007C678B"/>
    <w:rsid w:val="007C7219"/>
    <w:rsid w:val="007C7CE6"/>
    <w:rsid w:val="007C7E6B"/>
    <w:rsid w:val="007C7ED5"/>
    <w:rsid w:val="007D00C4"/>
    <w:rsid w:val="007D019B"/>
    <w:rsid w:val="007D01C1"/>
    <w:rsid w:val="007D0506"/>
    <w:rsid w:val="007D0FCE"/>
    <w:rsid w:val="007D1018"/>
    <w:rsid w:val="007D1CE0"/>
    <w:rsid w:val="007D1E06"/>
    <w:rsid w:val="007D2857"/>
    <w:rsid w:val="007D3B2B"/>
    <w:rsid w:val="007D3FCC"/>
    <w:rsid w:val="007D464F"/>
    <w:rsid w:val="007D4688"/>
    <w:rsid w:val="007D4A61"/>
    <w:rsid w:val="007D4A91"/>
    <w:rsid w:val="007D593C"/>
    <w:rsid w:val="007D6075"/>
    <w:rsid w:val="007D6479"/>
    <w:rsid w:val="007D6920"/>
    <w:rsid w:val="007D777A"/>
    <w:rsid w:val="007D7C50"/>
    <w:rsid w:val="007D7E4D"/>
    <w:rsid w:val="007E0160"/>
    <w:rsid w:val="007E24D7"/>
    <w:rsid w:val="007E2756"/>
    <w:rsid w:val="007E2950"/>
    <w:rsid w:val="007E3109"/>
    <w:rsid w:val="007E344D"/>
    <w:rsid w:val="007E3819"/>
    <w:rsid w:val="007E3C5A"/>
    <w:rsid w:val="007E4A9E"/>
    <w:rsid w:val="007E5806"/>
    <w:rsid w:val="007E5A6B"/>
    <w:rsid w:val="007E5E1F"/>
    <w:rsid w:val="007E6B59"/>
    <w:rsid w:val="007E707D"/>
    <w:rsid w:val="007E7096"/>
    <w:rsid w:val="007E799C"/>
    <w:rsid w:val="007E7A44"/>
    <w:rsid w:val="007F062C"/>
    <w:rsid w:val="007F1691"/>
    <w:rsid w:val="007F20BE"/>
    <w:rsid w:val="007F2675"/>
    <w:rsid w:val="007F36B2"/>
    <w:rsid w:val="007F3ADB"/>
    <w:rsid w:val="007F3CF8"/>
    <w:rsid w:val="007F4026"/>
    <w:rsid w:val="007F6890"/>
    <w:rsid w:val="007F7077"/>
    <w:rsid w:val="007F7B9D"/>
    <w:rsid w:val="007F7E85"/>
    <w:rsid w:val="0080065B"/>
    <w:rsid w:val="0080103D"/>
    <w:rsid w:val="008012A7"/>
    <w:rsid w:val="00801564"/>
    <w:rsid w:val="00801F4F"/>
    <w:rsid w:val="008025FF"/>
    <w:rsid w:val="00803847"/>
    <w:rsid w:val="008048C6"/>
    <w:rsid w:val="00805C67"/>
    <w:rsid w:val="00807283"/>
    <w:rsid w:val="0080733A"/>
    <w:rsid w:val="00807D2C"/>
    <w:rsid w:val="008101B6"/>
    <w:rsid w:val="00810343"/>
    <w:rsid w:val="00810A3F"/>
    <w:rsid w:val="00810C8E"/>
    <w:rsid w:val="00810E2B"/>
    <w:rsid w:val="008112D7"/>
    <w:rsid w:val="00811901"/>
    <w:rsid w:val="00811E29"/>
    <w:rsid w:val="008125B2"/>
    <w:rsid w:val="00812DC3"/>
    <w:rsid w:val="008134F7"/>
    <w:rsid w:val="008138B6"/>
    <w:rsid w:val="0081397C"/>
    <w:rsid w:val="008140A3"/>
    <w:rsid w:val="00814358"/>
    <w:rsid w:val="00814A39"/>
    <w:rsid w:val="00814CD8"/>
    <w:rsid w:val="00814ED6"/>
    <w:rsid w:val="0081595E"/>
    <w:rsid w:val="00816181"/>
    <w:rsid w:val="008208EE"/>
    <w:rsid w:val="0082163C"/>
    <w:rsid w:val="008228BB"/>
    <w:rsid w:val="00822901"/>
    <w:rsid w:val="00822913"/>
    <w:rsid w:val="008235EA"/>
    <w:rsid w:val="00823651"/>
    <w:rsid w:val="0082385B"/>
    <w:rsid w:val="008242A2"/>
    <w:rsid w:val="008246D1"/>
    <w:rsid w:val="0082495D"/>
    <w:rsid w:val="00825151"/>
    <w:rsid w:val="008254F8"/>
    <w:rsid w:val="008256EA"/>
    <w:rsid w:val="008259D6"/>
    <w:rsid w:val="008269B6"/>
    <w:rsid w:val="008269D5"/>
    <w:rsid w:val="00826CAF"/>
    <w:rsid w:val="00827B85"/>
    <w:rsid w:val="0083123C"/>
    <w:rsid w:val="00831ADB"/>
    <w:rsid w:val="00834038"/>
    <w:rsid w:val="008344E2"/>
    <w:rsid w:val="00834C6C"/>
    <w:rsid w:val="008350FE"/>
    <w:rsid w:val="00835683"/>
    <w:rsid w:val="00837006"/>
    <w:rsid w:val="00837508"/>
    <w:rsid w:val="008409AE"/>
    <w:rsid w:val="008416D1"/>
    <w:rsid w:val="00841875"/>
    <w:rsid w:val="008425F1"/>
    <w:rsid w:val="00842650"/>
    <w:rsid w:val="00842CDF"/>
    <w:rsid w:val="0084315C"/>
    <w:rsid w:val="00843B39"/>
    <w:rsid w:val="0084425F"/>
    <w:rsid w:val="0084444D"/>
    <w:rsid w:val="008449E4"/>
    <w:rsid w:val="00844B4F"/>
    <w:rsid w:val="008455C0"/>
    <w:rsid w:val="0084626E"/>
    <w:rsid w:val="00846347"/>
    <w:rsid w:val="0084671A"/>
    <w:rsid w:val="00846729"/>
    <w:rsid w:val="008478D7"/>
    <w:rsid w:val="008501EA"/>
    <w:rsid w:val="0085052B"/>
    <w:rsid w:val="00850615"/>
    <w:rsid w:val="00851B2B"/>
    <w:rsid w:val="0085218F"/>
    <w:rsid w:val="00852477"/>
    <w:rsid w:val="00852EAA"/>
    <w:rsid w:val="008530D6"/>
    <w:rsid w:val="0085317B"/>
    <w:rsid w:val="00853506"/>
    <w:rsid w:val="00853780"/>
    <w:rsid w:val="00853D5C"/>
    <w:rsid w:val="00854259"/>
    <w:rsid w:val="00854EA7"/>
    <w:rsid w:val="00855614"/>
    <w:rsid w:val="00856A2E"/>
    <w:rsid w:val="00856A71"/>
    <w:rsid w:val="00856B81"/>
    <w:rsid w:val="00860744"/>
    <w:rsid w:val="00860A4D"/>
    <w:rsid w:val="00860EBD"/>
    <w:rsid w:val="008612D6"/>
    <w:rsid w:val="008615CA"/>
    <w:rsid w:val="008617DD"/>
    <w:rsid w:val="00861C1C"/>
    <w:rsid w:val="008622CD"/>
    <w:rsid w:val="00862738"/>
    <w:rsid w:val="008638E4"/>
    <w:rsid w:val="00863B5E"/>
    <w:rsid w:val="008648DE"/>
    <w:rsid w:val="00864B82"/>
    <w:rsid w:val="008665F6"/>
    <w:rsid w:val="00866818"/>
    <w:rsid w:val="008674A8"/>
    <w:rsid w:val="00867E64"/>
    <w:rsid w:val="00867FEB"/>
    <w:rsid w:val="0087038A"/>
    <w:rsid w:val="00870752"/>
    <w:rsid w:val="00870F3E"/>
    <w:rsid w:val="008710CC"/>
    <w:rsid w:val="00871216"/>
    <w:rsid w:val="008718F2"/>
    <w:rsid w:val="00871F0B"/>
    <w:rsid w:val="00871F51"/>
    <w:rsid w:val="0087238C"/>
    <w:rsid w:val="00872B08"/>
    <w:rsid w:val="00873BBB"/>
    <w:rsid w:val="00873F77"/>
    <w:rsid w:val="008746A5"/>
    <w:rsid w:val="00874CB9"/>
    <w:rsid w:val="00875058"/>
    <w:rsid w:val="00875FA4"/>
    <w:rsid w:val="00876FE1"/>
    <w:rsid w:val="008777E3"/>
    <w:rsid w:val="00880011"/>
    <w:rsid w:val="00880722"/>
    <w:rsid w:val="0088138D"/>
    <w:rsid w:val="00882890"/>
    <w:rsid w:val="00882AC0"/>
    <w:rsid w:val="00882D75"/>
    <w:rsid w:val="00882EF2"/>
    <w:rsid w:val="008833F3"/>
    <w:rsid w:val="00883B33"/>
    <w:rsid w:val="00884279"/>
    <w:rsid w:val="00884C8E"/>
    <w:rsid w:val="00885077"/>
    <w:rsid w:val="00885365"/>
    <w:rsid w:val="00885A71"/>
    <w:rsid w:val="00886770"/>
    <w:rsid w:val="0088731B"/>
    <w:rsid w:val="008879A9"/>
    <w:rsid w:val="00887B45"/>
    <w:rsid w:val="00890BD0"/>
    <w:rsid w:val="00890D23"/>
    <w:rsid w:val="00890FC2"/>
    <w:rsid w:val="00891980"/>
    <w:rsid w:val="00892F5A"/>
    <w:rsid w:val="00893049"/>
    <w:rsid w:val="008932CA"/>
    <w:rsid w:val="0089377C"/>
    <w:rsid w:val="008943BC"/>
    <w:rsid w:val="00894D53"/>
    <w:rsid w:val="00895235"/>
    <w:rsid w:val="008955F0"/>
    <w:rsid w:val="00896851"/>
    <w:rsid w:val="00896C9D"/>
    <w:rsid w:val="00896DE9"/>
    <w:rsid w:val="00896E9F"/>
    <w:rsid w:val="008978F4"/>
    <w:rsid w:val="008A012E"/>
    <w:rsid w:val="008A042B"/>
    <w:rsid w:val="008A061A"/>
    <w:rsid w:val="008A08B2"/>
    <w:rsid w:val="008A137C"/>
    <w:rsid w:val="008A14A4"/>
    <w:rsid w:val="008A19FE"/>
    <w:rsid w:val="008A1FA2"/>
    <w:rsid w:val="008A1FA6"/>
    <w:rsid w:val="008A21FA"/>
    <w:rsid w:val="008A24A4"/>
    <w:rsid w:val="008A2E55"/>
    <w:rsid w:val="008A34BA"/>
    <w:rsid w:val="008A3D0D"/>
    <w:rsid w:val="008A417C"/>
    <w:rsid w:val="008A4418"/>
    <w:rsid w:val="008A46F3"/>
    <w:rsid w:val="008A4B1D"/>
    <w:rsid w:val="008A5761"/>
    <w:rsid w:val="008A5B26"/>
    <w:rsid w:val="008A60E5"/>
    <w:rsid w:val="008A6BB0"/>
    <w:rsid w:val="008A6EDD"/>
    <w:rsid w:val="008A7351"/>
    <w:rsid w:val="008A7C5E"/>
    <w:rsid w:val="008A7F8C"/>
    <w:rsid w:val="008B01C0"/>
    <w:rsid w:val="008B0EA3"/>
    <w:rsid w:val="008B1672"/>
    <w:rsid w:val="008B2BDA"/>
    <w:rsid w:val="008B30C0"/>
    <w:rsid w:val="008B3CCA"/>
    <w:rsid w:val="008B3E3D"/>
    <w:rsid w:val="008B4B2F"/>
    <w:rsid w:val="008B4CF7"/>
    <w:rsid w:val="008B4D91"/>
    <w:rsid w:val="008B509B"/>
    <w:rsid w:val="008B547E"/>
    <w:rsid w:val="008B61F2"/>
    <w:rsid w:val="008B657C"/>
    <w:rsid w:val="008B68F3"/>
    <w:rsid w:val="008B7089"/>
    <w:rsid w:val="008B726B"/>
    <w:rsid w:val="008B76B6"/>
    <w:rsid w:val="008B7F2B"/>
    <w:rsid w:val="008C0695"/>
    <w:rsid w:val="008C09AC"/>
    <w:rsid w:val="008C118A"/>
    <w:rsid w:val="008C1756"/>
    <w:rsid w:val="008C1A1D"/>
    <w:rsid w:val="008C1F3A"/>
    <w:rsid w:val="008C3264"/>
    <w:rsid w:val="008C3787"/>
    <w:rsid w:val="008C3A1D"/>
    <w:rsid w:val="008C44DD"/>
    <w:rsid w:val="008C4758"/>
    <w:rsid w:val="008C4B93"/>
    <w:rsid w:val="008C5205"/>
    <w:rsid w:val="008C5576"/>
    <w:rsid w:val="008C5580"/>
    <w:rsid w:val="008C5D99"/>
    <w:rsid w:val="008C64F8"/>
    <w:rsid w:val="008C6677"/>
    <w:rsid w:val="008C6CB4"/>
    <w:rsid w:val="008C70E6"/>
    <w:rsid w:val="008D0044"/>
    <w:rsid w:val="008D0E27"/>
    <w:rsid w:val="008D109A"/>
    <w:rsid w:val="008D1C02"/>
    <w:rsid w:val="008D2212"/>
    <w:rsid w:val="008D2547"/>
    <w:rsid w:val="008D3352"/>
    <w:rsid w:val="008D363D"/>
    <w:rsid w:val="008D38BD"/>
    <w:rsid w:val="008D4016"/>
    <w:rsid w:val="008D41BA"/>
    <w:rsid w:val="008D5F2B"/>
    <w:rsid w:val="008D66D5"/>
    <w:rsid w:val="008D66EC"/>
    <w:rsid w:val="008D68FA"/>
    <w:rsid w:val="008D6F30"/>
    <w:rsid w:val="008E0C61"/>
    <w:rsid w:val="008E0EEB"/>
    <w:rsid w:val="008E18C6"/>
    <w:rsid w:val="008E192B"/>
    <w:rsid w:val="008E193E"/>
    <w:rsid w:val="008E1A20"/>
    <w:rsid w:val="008E1E24"/>
    <w:rsid w:val="008E2574"/>
    <w:rsid w:val="008E35FB"/>
    <w:rsid w:val="008E47B7"/>
    <w:rsid w:val="008E5267"/>
    <w:rsid w:val="008E5767"/>
    <w:rsid w:val="008E58A4"/>
    <w:rsid w:val="008E5C60"/>
    <w:rsid w:val="008E6383"/>
    <w:rsid w:val="008E72EE"/>
    <w:rsid w:val="008E780C"/>
    <w:rsid w:val="008E794A"/>
    <w:rsid w:val="008F08F4"/>
    <w:rsid w:val="008F0AE4"/>
    <w:rsid w:val="008F0DFF"/>
    <w:rsid w:val="008F0F8E"/>
    <w:rsid w:val="008F0FA2"/>
    <w:rsid w:val="008F1E78"/>
    <w:rsid w:val="008F2747"/>
    <w:rsid w:val="008F2FED"/>
    <w:rsid w:val="008F3432"/>
    <w:rsid w:val="008F34CD"/>
    <w:rsid w:val="008F438B"/>
    <w:rsid w:val="008F49DD"/>
    <w:rsid w:val="008F4E1B"/>
    <w:rsid w:val="008F4FA8"/>
    <w:rsid w:val="008F4FD4"/>
    <w:rsid w:val="008F5306"/>
    <w:rsid w:val="008F696F"/>
    <w:rsid w:val="008F6AB8"/>
    <w:rsid w:val="008F7593"/>
    <w:rsid w:val="008F79D6"/>
    <w:rsid w:val="008F7D60"/>
    <w:rsid w:val="00900C20"/>
    <w:rsid w:val="00901546"/>
    <w:rsid w:val="00901A1D"/>
    <w:rsid w:val="00901D6D"/>
    <w:rsid w:val="00901F81"/>
    <w:rsid w:val="009020A5"/>
    <w:rsid w:val="00902245"/>
    <w:rsid w:val="0090302A"/>
    <w:rsid w:val="0090323D"/>
    <w:rsid w:val="009039E2"/>
    <w:rsid w:val="00903D0F"/>
    <w:rsid w:val="00903FEC"/>
    <w:rsid w:val="00904293"/>
    <w:rsid w:val="009046B7"/>
    <w:rsid w:val="0090557F"/>
    <w:rsid w:val="0090581C"/>
    <w:rsid w:val="009060AA"/>
    <w:rsid w:val="009060F8"/>
    <w:rsid w:val="00907142"/>
    <w:rsid w:val="00907C20"/>
    <w:rsid w:val="009106D1"/>
    <w:rsid w:val="00910A23"/>
    <w:rsid w:val="00910A8B"/>
    <w:rsid w:val="00911373"/>
    <w:rsid w:val="00911C0F"/>
    <w:rsid w:val="0091257C"/>
    <w:rsid w:val="00912A67"/>
    <w:rsid w:val="009133E5"/>
    <w:rsid w:val="00913741"/>
    <w:rsid w:val="00915121"/>
    <w:rsid w:val="00915368"/>
    <w:rsid w:val="00915BBD"/>
    <w:rsid w:val="00915C8D"/>
    <w:rsid w:val="0091615F"/>
    <w:rsid w:val="009165C5"/>
    <w:rsid w:val="00916E0A"/>
    <w:rsid w:val="00917023"/>
    <w:rsid w:val="009174BC"/>
    <w:rsid w:val="00921128"/>
    <w:rsid w:val="0092113D"/>
    <w:rsid w:val="00923932"/>
    <w:rsid w:val="009239D2"/>
    <w:rsid w:val="00923BA2"/>
    <w:rsid w:val="00924C3C"/>
    <w:rsid w:val="009255B2"/>
    <w:rsid w:val="00926273"/>
    <w:rsid w:val="009268CA"/>
    <w:rsid w:val="00927999"/>
    <w:rsid w:val="00930383"/>
    <w:rsid w:val="00931910"/>
    <w:rsid w:val="00931E88"/>
    <w:rsid w:val="00932383"/>
    <w:rsid w:val="00932C31"/>
    <w:rsid w:val="00932F49"/>
    <w:rsid w:val="00932FD7"/>
    <w:rsid w:val="00933032"/>
    <w:rsid w:val="00933164"/>
    <w:rsid w:val="00933479"/>
    <w:rsid w:val="0093465A"/>
    <w:rsid w:val="009350C2"/>
    <w:rsid w:val="00935F41"/>
    <w:rsid w:val="00936007"/>
    <w:rsid w:val="0093629B"/>
    <w:rsid w:val="00936946"/>
    <w:rsid w:val="00936C1A"/>
    <w:rsid w:val="00940640"/>
    <w:rsid w:val="00940B9B"/>
    <w:rsid w:val="00941854"/>
    <w:rsid w:val="00942812"/>
    <w:rsid w:val="00942D55"/>
    <w:rsid w:val="00942DEB"/>
    <w:rsid w:val="009436CA"/>
    <w:rsid w:val="009447D2"/>
    <w:rsid w:val="00944B0C"/>
    <w:rsid w:val="00944C12"/>
    <w:rsid w:val="00944F0C"/>
    <w:rsid w:val="00945113"/>
    <w:rsid w:val="0094540A"/>
    <w:rsid w:val="00945BDC"/>
    <w:rsid w:val="00945BF2"/>
    <w:rsid w:val="00946255"/>
    <w:rsid w:val="009464C9"/>
    <w:rsid w:val="00946844"/>
    <w:rsid w:val="00946F50"/>
    <w:rsid w:val="0094715E"/>
    <w:rsid w:val="0094751C"/>
    <w:rsid w:val="00947AB4"/>
    <w:rsid w:val="009500F9"/>
    <w:rsid w:val="0095042C"/>
    <w:rsid w:val="009504CE"/>
    <w:rsid w:val="00951088"/>
    <w:rsid w:val="009514EC"/>
    <w:rsid w:val="009519BA"/>
    <w:rsid w:val="00951AF4"/>
    <w:rsid w:val="00952906"/>
    <w:rsid w:val="009535EA"/>
    <w:rsid w:val="00954134"/>
    <w:rsid w:val="0095447E"/>
    <w:rsid w:val="00954591"/>
    <w:rsid w:val="00955470"/>
    <w:rsid w:val="009563B1"/>
    <w:rsid w:val="009564A1"/>
    <w:rsid w:val="009577D2"/>
    <w:rsid w:val="00957953"/>
    <w:rsid w:val="009579E2"/>
    <w:rsid w:val="00957E50"/>
    <w:rsid w:val="00960026"/>
    <w:rsid w:val="0096058F"/>
    <w:rsid w:val="0096070F"/>
    <w:rsid w:val="00960940"/>
    <w:rsid w:val="00960E02"/>
    <w:rsid w:val="00961502"/>
    <w:rsid w:val="0096159A"/>
    <w:rsid w:val="00961E6D"/>
    <w:rsid w:val="00961FA6"/>
    <w:rsid w:val="00962366"/>
    <w:rsid w:val="00962DF1"/>
    <w:rsid w:val="00962FBD"/>
    <w:rsid w:val="00963E7C"/>
    <w:rsid w:val="0096416E"/>
    <w:rsid w:val="00965086"/>
    <w:rsid w:val="0096532A"/>
    <w:rsid w:val="009655DA"/>
    <w:rsid w:val="00965AA1"/>
    <w:rsid w:val="00965FF7"/>
    <w:rsid w:val="00966618"/>
    <w:rsid w:val="009667D5"/>
    <w:rsid w:val="00966C2D"/>
    <w:rsid w:val="009671F9"/>
    <w:rsid w:val="0096777C"/>
    <w:rsid w:val="00967923"/>
    <w:rsid w:val="00967B1A"/>
    <w:rsid w:val="00970257"/>
    <w:rsid w:val="0097051E"/>
    <w:rsid w:val="0097096A"/>
    <w:rsid w:val="00970E2E"/>
    <w:rsid w:val="009710A5"/>
    <w:rsid w:val="009718C0"/>
    <w:rsid w:val="00971C03"/>
    <w:rsid w:val="00971F88"/>
    <w:rsid w:val="00972C1D"/>
    <w:rsid w:val="00973189"/>
    <w:rsid w:val="00973D1C"/>
    <w:rsid w:val="0097461A"/>
    <w:rsid w:val="00975102"/>
    <w:rsid w:val="0097584D"/>
    <w:rsid w:val="00975ABD"/>
    <w:rsid w:val="00975D23"/>
    <w:rsid w:val="00975E08"/>
    <w:rsid w:val="0097644B"/>
    <w:rsid w:val="00976A5D"/>
    <w:rsid w:val="00976FD0"/>
    <w:rsid w:val="00977D28"/>
    <w:rsid w:val="00980458"/>
    <w:rsid w:val="0098080B"/>
    <w:rsid w:val="00980964"/>
    <w:rsid w:val="00980D1D"/>
    <w:rsid w:val="009810A4"/>
    <w:rsid w:val="0098141A"/>
    <w:rsid w:val="0098197B"/>
    <w:rsid w:val="00981C4C"/>
    <w:rsid w:val="00981EAE"/>
    <w:rsid w:val="00981F69"/>
    <w:rsid w:val="00982212"/>
    <w:rsid w:val="009831C1"/>
    <w:rsid w:val="009837B8"/>
    <w:rsid w:val="00983E77"/>
    <w:rsid w:val="00983FFE"/>
    <w:rsid w:val="00984292"/>
    <w:rsid w:val="00984C9E"/>
    <w:rsid w:val="00985E22"/>
    <w:rsid w:val="00986318"/>
    <w:rsid w:val="009867CD"/>
    <w:rsid w:val="009876E2"/>
    <w:rsid w:val="00987824"/>
    <w:rsid w:val="009878EC"/>
    <w:rsid w:val="00990E83"/>
    <w:rsid w:val="00991286"/>
    <w:rsid w:val="00991F24"/>
    <w:rsid w:val="009920F1"/>
    <w:rsid w:val="00992CED"/>
    <w:rsid w:val="009938B7"/>
    <w:rsid w:val="00993C40"/>
    <w:rsid w:val="00993E36"/>
    <w:rsid w:val="009945E2"/>
    <w:rsid w:val="00996056"/>
    <w:rsid w:val="00996798"/>
    <w:rsid w:val="00996B88"/>
    <w:rsid w:val="009A094B"/>
    <w:rsid w:val="009A1AB8"/>
    <w:rsid w:val="009A1D57"/>
    <w:rsid w:val="009A2AD1"/>
    <w:rsid w:val="009A3884"/>
    <w:rsid w:val="009A3B24"/>
    <w:rsid w:val="009A3C6E"/>
    <w:rsid w:val="009A4441"/>
    <w:rsid w:val="009A44E9"/>
    <w:rsid w:val="009A4C3F"/>
    <w:rsid w:val="009A4DC9"/>
    <w:rsid w:val="009A5845"/>
    <w:rsid w:val="009A5A6C"/>
    <w:rsid w:val="009A61F5"/>
    <w:rsid w:val="009A6271"/>
    <w:rsid w:val="009A69CB"/>
    <w:rsid w:val="009A6F15"/>
    <w:rsid w:val="009A6F1E"/>
    <w:rsid w:val="009A7363"/>
    <w:rsid w:val="009B02A1"/>
    <w:rsid w:val="009B02AF"/>
    <w:rsid w:val="009B06F6"/>
    <w:rsid w:val="009B1979"/>
    <w:rsid w:val="009B348F"/>
    <w:rsid w:val="009B399D"/>
    <w:rsid w:val="009B44C5"/>
    <w:rsid w:val="009B4DB3"/>
    <w:rsid w:val="009B57C0"/>
    <w:rsid w:val="009B613B"/>
    <w:rsid w:val="009B6148"/>
    <w:rsid w:val="009B663E"/>
    <w:rsid w:val="009B6957"/>
    <w:rsid w:val="009B7E18"/>
    <w:rsid w:val="009C0065"/>
    <w:rsid w:val="009C0975"/>
    <w:rsid w:val="009C0EC9"/>
    <w:rsid w:val="009C1178"/>
    <w:rsid w:val="009C1413"/>
    <w:rsid w:val="009C15C4"/>
    <w:rsid w:val="009C2F0D"/>
    <w:rsid w:val="009C3559"/>
    <w:rsid w:val="009C3A8B"/>
    <w:rsid w:val="009C4752"/>
    <w:rsid w:val="009C5292"/>
    <w:rsid w:val="009C5C41"/>
    <w:rsid w:val="009C693E"/>
    <w:rsid w:val="009C7339"/>
    <w:rsid w:val="009D05CE"/>
    <w:rsid w:val="009D0819"/>
    <w:rsid w:val="009D08D5"/>
    <w:rsid w:val="009D093D"/>
    <w:rsid w:val="009D0A68"/>
    <w:rsid w:val="009D1349"/>
    <w:rsid w:val="009D14C5"/>
    <w:rsid w:val="009D17A4"/>
    <w:rsid w:val="009D2021"/>
    <w:rsid w:val="009D27A9"/>
    <w:rsid w:val="009D2B1F"/>
    <w:rsid w:val="009D32FA"/>
    <w:rsid w:val="009D4898"/>
    <w:rsid w:val="009D48D4"/>
    <w:rsid w:val="009D4F65"/>
    <w:rsid w:val="009D6067"/>
    <w:rsid w:val="009D61B0"/>
    <w:rsid w:val="009D62BC"/>
    <w:rsid w:val="009D66D2"/>
    <w:rsid w:val="009D6BF7"/>
    <w:rsid w:val="009D6CBB"/>
    <w:rsid w:val="009D700A"/>
    <w:rsid w:val="009D730C"/>
    <w:rsid w:val="009D7DEB"/>
    <w:rsid w:val="009E09A4"/>
    <w:rsid w:val="009E0EBF"/>
    <w:rsid w:val="009E117B"/>
    <w:rsid w:val="009E1414"/>
    <w:rsid w:val="009E1C92"/>
    <w:rsid w:val="009E21FC"/>
    <w:rsid w:val="009E34C9"/>
    <w:rsid w:val="009E386D"/>
    <w:rsid w:val="009E4409"/>
    <w:rsid w:val="009E473D"/>
    <w:rsid w:val="009E51FE"/>
    <w:rsid w:val="009E5F46"/>
    <w:rsid w:val="009E6E22"/>
    <w:rsid w:val="009E7ACD"/>
    <w:rsid w:val="009E7C4D"/>
    <w:rsid w:val="009E7CC3"/>
    <w:rsid w:val="009F0DEB"/>
    <w:rsid w:val="009F1393"/>
    <w:rsid w:val="009F1474"/>
    <w:rsid w:val="009F1A3D"/>
    <w:rsid w:val="009F1E76"/>
    <w:rsid w:val="009F1FC1"/>
    <w:rsid w:val="009F245C"/>
    <w:rsid w:val="009F2565"/>
    <w:rsid w:val="009F29D8"/>
    <w:rsid w:val="009F2B8B"/>
    <w:rsid w:val="009F351A"/>
    <w:rsid w:val="009F3920"/>
    <w:rsid w:val="009F4183"/>
    <w:rsid w:val="009F4669"/>
    <w:rsid w:val="009F70C9"/>
    <w:rsid w:val="009F7B8F"/>
    <w:rsid w:val="009F7EB8"/>
    <w:rsid w:val="00A00C61"/>
    <w:rsid w:val="00A00F58"/>
    <w:rsid w:val="00A01A31"/>
    <w:rsid w:val="00A02B3C"/>
    <w:rsid w:val="00A0319C"/>
    <w:rsid w:val="00A03913"/>
    <w:rsid w:val="00A03BEC"/>
    <w:rsid w:val="00A03CBB"/>
    <w:rsid w:val="00A03EAA"/>
    <w:rsid w:val="00A04ED2"/>
    <w:rsid w:val="00A0598F"/>
    <w:rsid w:val="00A05D4D"/>
    <w:rsid w:val="00A05F57"/>
    <w:rsid w:val="00A05FD5"/>
    <w:rsid w:val="00A06138"/>
    <w:rsid w:val="00A06938"/>
    <w:rsid w:val="00A071B9"/>
    <w:rsid w:val="00A07450"/>
    <w:rsid w:val="00A074AE"/>
    <w:rsid w:val="00A07815"/>
    <w:rsid w:val="00A07ABF"/>
    <w:rsid w:val="00A10859"/>
    <w:rsid w:val="00A10988"/>
    <w:rsid w:val="00A10BF2"/>
    <w:rsid w:val="00A1253B"/>
    <w:rsid w:val="00A12602"/>
    <w:rsid w:val="00A127A1"/>
    <w:rsid w:val="00A127D9"/>
    <w:rsid w:val="00A128DF"/>
    <w:rsid w:val="00A12F96"/>
    <w:rsid w:val="00A155F6"/>
    <w:rsid w:val="00A157B4"/>
    <w:rsid w:val="00A15893"/>
    <w:rsid w:val="00A16000"/>
    <w:rsid w:val="00A16D5B"/>
    <w:rsid w:val="00A16E58"/>
    <w:rsid w:val="00A1722E"/>
    <w:rsid w:val="00A17644"/>
    <w:rsid w:val="00A208EB"/>
    <w:rsid w:val="00A20B47"/>
    <w:rsid w:val="00A20E8B"/>
    <w:rsid w:val="00A2153F"/>
    <w:rsid w:val="00A216D7"/>
    <w:rsid w:val="00A21C8C"/>
    <w:rsid w:val="00A21D4E"/>
    <w:rsid w:val="00A21D55"/>
    <w:rsid w:val="00A226B8"/>
    <w:rsid w:val="00A226ED"/>
    <w:rsid w:val="00A22CE8"/>
    <w:rsid w:val="00A239DE"/>
    <w:rsid w:val="00A23A0A"/>
    <w:rsid w:val="00A23C86"/>
    <w:rsid w:val="00A24599"/>
    <w:rsid w:val="00A25310"/>
    <w:rsid w:val="00A256DE"/>
    <w:rsid w:val="00A25997"/>
    <w:rsid w:val="00A25B96"/>
    <w:rsid w:val="00A301DB"/>
    <w:rsid w:val="00A30DB6"/>
    <w:rsid w:val="00A32D52"/>
    <w:rsid w:val="00A33639"/>
    <w:rsid w:val="00A347DD"/>
    <w:rsid w:val="00A35919"/>
    <w:rsid w:val="00A35A9D"/>
    <w:rsid w:val="00A35DE4"/>
    <w:rsid w:val="00A36204"/>
    <w:rsid w:val="00A37802"/>
    <w:rsid w:val="00A37C2F"/>
    <w:rsid w:val="00A40066"/>
    <w:rsid w:val="00A4114C"/>
    <w:rsid w:val="00A4183D"/>
    <w:rsid w:val="00A418C5"/>
    <w:rsid w:val="00A41968"/>
    <w:rsid w:val="00A42C92"/>
    <w:rsid w:val="00A4336E"/>
    <w:rsid w:val="00A434C6"/>
    <w:rsid w:val="00A43535"/>
    <w:rsid w:val="00A4359E"/>
    <w:rsid w:val="00A450A7"/>
    <w:rsid w:val="00A452F4"/>
    <w:rsid w:val="00A45461"/>
    <w:rsid w:val="00A45F80"/>
    <w:rsid w:val="00A47378"/>
    <w:rsid w:val="00A4767A"/>
    <w:rsid w:val="00A47941"/>
    <w:rsid w:val="00A509D2"/>
    <w:rsid w:val="00A5131B"/>
    <w:rsid w:val="00A514EE"/>
    <w:rsid w:val="00A51A7A"/>
    <w:rsid w:val="00A51BF5"/>
    <w:rsid w:val="00A51F0D"/>
    <w:rsid w:val="00A524F6"/>
    <w:rsid w:val="00A52C12"/>
    <w:rsid w:val="00A52E55"/>
    <w:rsid w:val="00A52F96"/>
    <w:rsid w:val="00A5348D"/>
    <w:rsid w:val="00A5367C"/>
    <w:rsid w:val="00A54242"/>
    <w:rsid w:val="00A54972"/>
    <w:rsid w:val="00A56D2F"/>
    <w:rsid w:val="00A56E5F"/>
    <w:rsid w:val="00A57631"/>
    <w:rsid w:val="00A57A44"/>
    <w:rsid w:val="00A61627"/>
    <w:rsid w:val="00A618EC"/>
    <w:rsid w:val="00A61BC3"/>
    <w:rsid w:val="00A61EB3"/>
    <w:rsid w:val="00A63013"/>
    <w:rsid w:val="00A63DBE"/>
    <w:rsid w:val="00A644AD"/>
    <w:rsid w:val="00A645DE"/>
    <w:rsid w:val="00A65A0A"/>
    <w:rsid w:val="00A65EBD"/>
    <w:rsid w:val="00A66170"/>
    <w:rsid w:val="00A6636F"/>
    <w:rsid w:val="00A66643"/>
    <w:rsid w:val="00A66C66"/>
    <w:rsid w:val="00A66D9D"/>
    <w:rsid w:val="00A67CE8"/>
    <w:rsid w:val="00A70827"/>
    <w:rsid w:val="00A70A09"/>
    <w:rsid w:val="00A70DA3"/>
    <w:rsid w:val="00A71E78"/>
    <w:rsid w:val="00A72108"/>
    <w:rsid w:val="00A7291E"/>
    <w:rsid w:val="00A72D65"/>
    <w:rsid w:val="00A74EB9"/>
    <w:rsid w:val="00A75339"/>
    <w:rsid w:val="00A753E3"/>
    <w:rsid w:val="00A75A57"/>
    <w:rsid w:val="00A76954"/>
    <w:rsid w:val="00A77976"/>
    <w:rsid w:val="00A803A5"/>
    <w:rsid w:val="00A807F1"/>
    <w:rsid w:val="00A80933"/>
    <w:rsid w:val="00A80A80"/>
    <w:rsid w:val="00A80E9D"/>
    <w:rsid w:val="00A820D6"/>
    <w:rsid w:val="00A82307"/>
    <w:rsid w:val="00A82A97"/>
    <w:rsid w:val="00A82C62"/>
    <w:rsid w:val="00A83125"/>
    <w:rsid w:val="00A831FB"/>
    <w:rsid w:val="00A8498E"/>
    <w:rsid w:val="00A849DA"/>
    <w:rsid w:val="00A84ED9"/>
    <w:rsid w:val="00A86BDF"/>
    <w:rsid w:val="00A87AB3"/>
    <w:rsid w:val="00A90151"/>
    <w:rsid w:val="00A9077B"/>
    <w:rsid w:val="00A90B1E"/>
    <w:rsid w:val="00A924EF"/>
    <w:rsid w:val="00A9259E"/>
    <w:rsid w:val="00A9276C"/>
    <w:rsid w:val="00A927D9"/>
    <w:rsid w:val="00A92A18"/>
    <w:rsid w:val="00A92FDB"/>
    <w:rsid w:val="00A93B48"/>
    <w:rsid w:val="00A94B37"/>
    <w:rsid w:val="00A94D2A"/>
    <w:rsid w:val="00A9593F"/>
    <w:rsid w:val="00A96528"/>
    <w:rsid w:val="00A96A67"/>
    <w:rsid w:val="00A96B0A"/>
    <w:rsid w:val="00A96D82"/>
    <w:rsid w:val="00A96E9E"/>
    <w:rsid w:val="00A96F7F"/>
    <w:rsid w:val="00A97AA5"/>
    <w:rsid w:val="00AA08C9"/>
    <w:rsid w:val="00AA0CD6"/>
    <w:rsid w:val="00AA0DB8"/>
    <w:rsid w:val="00AA1D82"/>
    <w:rsid w:val="00AA235E"/>
    <w:rsid w:val="00AA474B"/>
    <w:rsid w:val="00AA4F02"/>
    <w:rsid w:val="00AA5904"/>
    <w:rsid w:val="00AA6049"/>
    <w:rsid w:val="00AA6CBA"/>
    <w:rsid w:val="00AB0C6C"/>
    <w:rsid w:val="00AB115A"/>
    <w:rsid w:val="00AB12BA"/>
    <w:rsid w:val="00AB1D30"/>
    <w:rsid w:val="00AB2155"/>
    <w:rsid w:val="00AB24FC"/>
    <w:rsid w:val="00AB2E12"/>
    <w:rsid w:val="00AB4019"/>
    <w:rsid w:val="00AB4232"/>
    <w:rsid w:val="00AB47F0"/>
    <w:rsid w:val="00AB4944"/>
    <w:rsid w:val="00AB51FA"/>
    <w:rsid w:val="00AB5565"/>
    <w:rsid w:val="00AB580B"/>
    <w:rsid w:val="00AB5F54"/>
    <w:rsid w:val="00AB611C"/>
    <w:rsid w:val="00AB6155"/>
    <w:rsid w:val="00AB6684"/>
    <w:rsid w:val="00AB7584"/>
    <w:rsid w:val="00AB79EE"/>
    <w:rsid w:val="00AB7CB8"/>
    <w:rsid w:val="00AC0356"/>
    <w:rsid w:val="00AC0F5E"/>
    <w:rsid w:val="00AC21E7"/>
    <w:rsid w:val="00AC250B"/>
    <w:rsid w:val="00AC2635"/>
    <w:rsid w:val="00AC26F0"/>
    <w:rsid w:val="00AC340D"/>
    <w:rsid w:val="00AC3CAC"/>
    <w:rsid w:val="00AC3D71"/>
    <w:rsid w:val="00AC4C52"/>
    <w:rsid w:val="00AC5288"/>
    <w:rsid w:val="00AC5AA7"/>
    <w:rsid w:val="00AC5D71"/>
    <w:rsid w:val="00AC630F"/>
    <w:rsid w:val="00AC63B5"/>
    <w:rsid w:val="00AC649F"/>
    <w:rsid w:val="00AC6D44"/>
    <w:rsid w:val="00AC6DBD"/>
    <w:rsid w:val="00AC771B"/>
    <w:rsid w:val="00AC7AA5"/>
    <w:rsid w:val="00AD0367"/>
    <w:rsid w:val="00AD0F03"/>
    <w:rsid w:val="00AD124B"/>
    <w:rsid w:val="00AD12EB"/>
    <w:rsid w:val="00AD131C"/>
    <w:rsid w:val="00AD17A9"/>
    <w:rsid w:val="00AD1EA6"/>
    <w:rsid w:val="00AD294F"/>
    <w:rsid w:val="00AD2950"/>
    <w:rsid w:val="00AD3BEF"/>
    <w:rsid w:val="00AD42E6"/>
    <w:rsid w:val="00AD4E64"/>
    <w:rsid w:val="00AD4EAA"/>
    <w:rsid w:val="00AD5516"/>
    <w:rsid w:val="00AD56F5"/>
    <w:rsid w:val="00AD5723"/>
    <w:rsid w:val="00AD5ECB"/>
    <w:rsid w:val="00AD624E"/>
    <w:rsid w:val="00AD6355"/>
    <w:rsid w:val="00AD66BA"/>
    <w:rsid w:val="00AD6777"/>
    <w:rsid w:val="00AD6B57"/>
    <w:rsid w:val="00AD756F"/>
    <w:rsid w:val="00AD7B93"/>
    <w:rsid w:val="00AE0297"/>
    <w:rsid w:val="00AE05C9"/>
    <w:rsid w:val="00AE0669"/>
    <w:rsid w:val="00AE0A3F"/>
    <w:rsid w:val="00AE0A60"/>
    <w:rsid w:val="00AE0D76"/>
    <w:rsid w:val="00AE1C9D"/>
    <w:rsid w:val="00AE202D"/>
    <w:rsid w:val="00AE21A0"/>
    <w:rsid w:val="00AE2883"/>
    <w:rsid w:val="00AE2B55"/>
    <w:rsid w:val="00AE2B76"/>
    <w:rsid w:val="00AE3C7D"/>
    <w:rsid w:val="00AE3CD2"/>
    <w:rsid w:val="00AE4330"/>
    <w:rsid w:val="00AE45EF"/>
    <w:rsid w:val="00AE5CA2"/>
    <w:rsid w:val="00AE7145"/>
    <w:rsid w:val="00AE782F"/>
    <w:rsid w:val="00AE7AA5"/>
    <w:rsid w:val="00AF05D0"/>
    <w:rsid w:val="00AF0BD7"/>
    <w:rsid w:val="00AF0F73"/>
    <w:rsid w:val="00AF10E2"/>
    <w:rsid w:val="00AF3B81"/>
    <w:rsid w:val="00AF3DCC"/>
    <w:rsid w:val="00AF58AE"/>
    <w:rsid w:val="00AF6FC3"/>
    <w:rsid w:val="00B00084"/>
    <w:rsid w:val="00B0016B"/>
    <w:rsid w:val="00B00A1B"/>
    <w:rsid w:val="00B01961"/>
    <w:rsid w:val="00B02079"/>
    <w:rsid w:val="00B0406F"/>
    <w:rsid w:val="00B04CC2"/>
    <w:rsid w:val="00B05386"/>
    <w:rsid w:val="00B07C9A"/>
    <w:rsid w:val="00B07D31"/>
    <w:rsid w:val="00B07E7A"/>
    <w:rsid w:val="00B10183"/>
    <w:rsid w:val="00B10A97"/>
    <w:rsid w:val="00B10EC1"/>
    <w:rsid w:val="00B12C00"/>
    <w:rsid w:val="00B12C1B"/>
    <w:rsid w:val="00B12D87"/>
    <w:rsid w:val="00B12FC6"/>
    <w:rsid w:val="00B152A9"/>
    <w:rsid w:val="00B169B8"/>
    <w:rsid w:val="00B17159"/>
    <w:rsid w:val="00B171B9"/>
    <w:rsid w:val="00B174A3"/>
    <w:rsid w:val="00B1784A"/>
    <w:rsid w:val="00B178BA"/>
    <w:rsid w:val="00B178E0"/>
    <w:rsid w:val="00B17F8F"/>
    <w:rsid w:val="00B20157"/>
    <w:rsid w:val="00B21222"/>
    <w:rsid w:val="00B21572"/>
    <w:rsid w:val="00B23C03"/>
    <w:rsid w:val="00B23EA2"/>
    <w:rsid w:val="00B24035"/>
    <w:rsid w:val="00B2491C"/>
    <w:rsid w:val="00B24E42"/>
    <w:rsid w:val="00B250B2"/>
    <w:rsid w:val="00B2527F"/>
    <w:rsid w:val="00B25ED9"/>
    <w:rsid w:val="00B26CD3"/>
    <w:rsid w:val="00B27076"/>
    <w:rsid w:val="00B274DA"/>
    <w:rsid w:val="00B275CD"/>
    <w:rsid w:val="00B27611"/>
    <w:rsid w:val="00B27A4D"/>
    <w:rsid w:val="00B31FD2"/>
    <w:rsid w:val="00B32014"/>
    <w:rsid w:val="00B326AA"/>
    <w:rsid w:val="00B3278B"/>
    <w:rsid w:val="00B32F7E"/>
    <w:rsid w:val="00B3304E"/>
    <w:rsid w:val="00B3403B"/>
    <w:rsid w:val="00B34109"/>
    <w:rsid w:val="00B3490F"/>
    <w:rsid w:val="00B35356"/>
    <w:rsid w:val="00B35577"/>
    <w:rsid w:val="00B35CD6"/>
    <w:rsid w:val="00B35EDC"/>
    <w:rsid w:val="00B360C6"/>
    <w:rsid w:val="00B36353"/>
    <w:rsid w:val="00B36F83"/>
    <w:rsid w:val="00B40120"/>
    <w:rsid w:val="00B40206"/>
    <w:rsid w:val="00B4046E"/>
    <w:rsid w:val="00B40680"/>
    <w:rsid w:val="00B40749"/>
    <w:rsid w:val="00B40BA5"/>
    <w:rsid w:val="00B41F42"/>
    <w:rsid w:val="00B422AC"/>
    <w:rsid w:val="00B43217"/>
    <w:rsid w:val="00B43C55"/>
    <w:rsid w:val="00B4422A"/>
    <w:rsid w:val="00B44547"/>
    <w:rsid w:val="00B44604"/>
    <w:rsid w:val="00B44C7A"/>
    <w:rsid w:val="00B4554B"/>
    <w:rsid w:val="00B45562"/>
    <w:rsid w:val="00B4558E"/>
    <w:rsid w:val="00B45657"/>
    <w:rsid w:val="00B4567E"/>
    <w:rsid w:val="00B45E97"/>
    <w:rsid w:val="00B45FE1"/>
    <w:rsid w:val="00B46092"/>
    <w:rsid w:val="00B4623F"/>
    <w:rsid w:val="00B4694A"/>
    <w:rsid w:val="00B474BF"/>
    <w:rsid w:val="00B476BD"/>
    <w:rsid w:val="00B47E67"/>
    <w:rsid w:val="00B50117"/>
    <w:rsid w:val="00B51429"/>
    <w:rsid w:val="00B516D0"/>
    <w:rsid w:val="00B52655"/>
    <w:rsid w:val="00B52748"/>
    <w:rsid w:val="00B52F67"/>
    <w:rsid w:val="00B54236"/>
    <w:rsid w:val="00B54BE8"/>
    <w:rsid w:val="00B54C30"/>
    <w:rsid w:val="00B5634A"/>
    <w:rsid w:val="00B57090"/>
    <w:rsid w:val="00B57782"/>
    <w:rsid w:val="00B579FA"/>
    <w:rsid w:val="00B603EC"/>
    <w:rsid w:val="00B60E54"/>
    <w:rsid w:val="00B61A46"/>
    <w:rsid w:val="00B61DA7"/>
    <w:rsid w:val="00B61DE0"/>
    <w:rsid w:val="00B61EE4"/>
    <w:rsid w:val="00B6241A"/>
    <w:rsid w:val="00B62CAE"/>
    <w:rsid w:val="00B62CFB"/>
    <w:rsid w:val="00B6431A"/>
    <w:rsid w:val="00B643A4"/>
    <w:rsid w:val="00B6445B"/>
    <w:rsid w:val="00B6450E"/>
    <w:rsid w:val="00B65080"/>
    <w:rsid w:val="00B6572E"/>
    <w:rsid w:val="00B6591C"/>
    <w:rsid w:val="00B65EC2"/>
    <w:rsid w:val="00B66939"/>
    <w:rsid w:val="00B66DE2"/>
    <w:rsid w:val="00B67AED"/>
    <w:rsid w:val="00B706E8"/>
    <w:rsid w:val="00B70C0F"/>
    <w:rsid w:val="00B714A3"/>
    <w:rsid w:val="00B71721"/>
    <w:rsid w:val="00B7286F"/>
    <w:rsid w:val="00B72B46"/>
    <w:rsid w:val="00B72D61"/>
    <w:rsid w:val="00B736BD"/>
    <w:rsid w:val="00B73700"/>
    <w:rsid w:val="00B73703"/>
    <w:rsid w:val="00B739F8"/>
    <w:rsid w:val="00B73E5F"/>
    <w:rsid w:val="00B740D3"/>
    <w:rsid w:val="00B74568"/>
    <w:rsid w:val="00B74BC8"/>
    <w:rsid w:val="00B76432"/>
    <w:rsid w:val="00B76971"/>
    <w:rsid w:val="00B77762"/>
    <w:rsid w:val="00B811F6"/>
    <w:rsid w:val="00B81254"/>
    <w:rsid w:val="00B81472"/>
    <w:rsid w:val="00B81A2E"/>
    <w:rsid w:val="00B81AB8"/>
    <w:rsid w:val="00B81CFF"/>
    <w:rsid w:val="00B82633"/>
    <w:rsid w:val="00B83A86"/>
    <w:rsid w:val="00B842B0"/>
    <w:rsid w:val="00B842B3"/>
    <w:rsid w:val="00B846BB"/>
    <w:rsid w:val="00B846D2"/>
    <w:rsid w:val="00B849B0"/>
    <w:rsid w:val="00B850B4"/>
    <w:rsid w:val="00B851D1"/>
    <w:rsid w:val="00B85464"/>
    <w:rsid w:val="00B858D9"/>
    <w:rsid w:val="00B85EBA"/>
    <w:rsid w:val="00B86012"/>
    <w:rsid w:val="00B8613D"/>
    <w:rsid w:val="00B87853"/>
    <w:rsid w:val="00B87E04"/>
    <w:rsid w:val="00B87E09"/>
    <w:rsid w:val="00B90A0E"/>
    <w:rsid w:val="00B90F53"/>
    <w:rsid w:val="00B91BC0"/>
    <w:rsid w:val="00B92172"/>
    <w:rsid w:val="00B922E0"/>
    <w:rsid w:val="00B92C66"/>
    <w:rsid w:val="00B932E0"/>
    <w:rsid w:val="00B9332E"/>
    <w:rsid w:val="00B93950"/>
    <w:rsid w:val="00B93DC4"/>
    <w:rsid w:val="00B95BD8"/>
    <w:rsid w:val="00B960DC"/>
    <w:rsid w:val="00B96220"/>
    <w:rsid w:val="00B97D7F"/>
    <w:rsid w:val="00BA033A"/>
    <w:rsid w:val="00BA08BE"/>
    <w:rsid w:val="00BA0C5D"/>
    <w:rsid w:val="00BA12C0"/>
    <w:rsid w:val="00BA2246"/>
    <w:rsid w:val="00BA227E"/>
    <w:rsid w:val="00BA31BC"/>
    <w:rsid w:val="00BA3B20"/>
    <w:rsid w:val="00BA3D81"/>
    <w:rsid w:val="00BA4283"/>
    <w:rsid w:val="00BA48CA"/>
    <w:rsid w:val="00BA53D0"/>
    <w:rsid w:val="00BA57A9"/>
    <w:rsid w:val="00BA5D6B"/>
    <w:rsid w:val="00BA6925"/>
    <w:rsid w:val="00BA6D55"/>
    <w:rsid w:val="00BA7636"/>
    <w:rsid w:val="00BA7B17"/>
    <w:rsid w:val="00BA7FC0"/>
    <w:rsid w:val="00BB0B3F"/>
    <w:rsid w:val="00BB0D1E"/>
    <w:rsid w:val="00BB0E04"/>
    <w:rsid w:val="00BB1281"/>
    <w:rsid w:val="00BB1E20"/>
    <w:rsid w:val="00BB219C"/>
    <w:rsid w:val="00BB2B44"/>
    <w:rsid w:val="00BB2FC2"/>
    <w:rsid w:val="00BB3C28"/>
    <w:rsid w:val="00BB3D38"/>
    <w:rsid w:val="00BB4948"/>
    <w:rsid w:val="00BB5080"/>
    <w:rsid w:val="00BB593A"/>
    <w:rsid w:val="00BB6230"/>
    <w:rsid w:val="00BB6C4C"/>
    <w:rsid w:val="00BB6F68"/>
    <w:rsid w:val="00BB7AD0"/>
    <w:rsid w:val="00BB7B4D"/>
    <w:rsid w:val="00BB7EE8"/>
    <w:rsid w:val="00BC0517"/>
    <w:rsid w:val="00BC15AB"/>
    <w:rsid w:val="00BC1ADD"/>
    <w:rsid w:val="00BC1C1B"/>
    <w:rsid w:val="00BC2633"/>
    <w:rsid w:val="00BC31CF"/>
    <w:rsid w:val="00BC3433"/>
    <w:rsid w:val="00BC3440"/>
    <w:rsid w:val="00BC3778"/>
    <w:rsid w:val="00BC3999"/>
    <w:rsid w:val="00BC46F5"/>
    <w:rsid w:val="00BC471A"/>
    <w:rsid w:val="00BC48B6"/>
    <w:rsid w:val="00BC4A52"/>
    <w:rsid w:val="00BC6021"/>
    <w:rsid w:val="00BC6253"/>
    <w:rsid w:val="00BC6277"/>
    <w:rsid w:val="00BC77F7"/>
    <w:rsid w:val="00BC7B33"/>
    <w:rsid w:val="00BD0DD1"/>
    <w:rsid w:val="00BD0FB0"/>
    <w:rsid w:val="00BD1B2E"/>
    <w:rsid w:val="00BD27C6"/>
    <w:rsid w:val="00BD483C"/>
    <w:rsid w:val="00BD4C48"/>
    <w:rsid w:val="00BD6014"/>
    <w:rsid w:val="00BD6442"/>
    <w:rsid w:val="00BD78FF"/>
    <w:rsid w:val="00BD7EF2"/>
    <w:rsid w:val="00BD7F6F"/>
    <w:rsid w:val="00BE0247"/>
    <w:rsid w:val="00BE05D5"/>
    <w:rsid w:val="00BE1111"/>
    <w:rsid w:val="00BE16B3"/>
    <w:rsid w:val="00BE1DD1"/>
    <w:rsid w:val="00BE207E"/>
    <w:rsid w:val="00BE20E5"/>
    <w:rsid w:val="00BE273B"/>
    <w:rsid w:val="00BE3A38"/>
    <w:rsid w:val="00BE3B1C"/>
    <w:rsid w:val="00BE3C23"/>
    <w:rsid w:val="00BE3F8C"/>
    <w:rsid w:val="00BE4217"/>
    <w:rsid w:val="00BE43AD"/>
    <w:rsid w:val="00BE4913"/>
    <w:rsid w:val="00BE4C8D"/>
    <w:rsid w:val="00BE6280"/>
    <w:rsid w:val="00BE693B"/>
    <w:rsid w:val="00BE6AA0"/>
    <w:rsid w:val="00BE6C2C"/>
    <w:rsid w:val="00BE7AFA"/>
    <w:rsid w:val="00BE7DAE"/>
    <w:rsid w:val="00BE7F5F"/>
    <w:rsid w:val="00BF00CA"/>
    <w:rsid w:val="00BF0211"/>
    <w:rsid w:val="00BF0A15"/>
    <w:rsid w:val="00BF0E6C"/>
    <w:rsid w:val="00BF0FF0"/>
    <w:rsid w:val="00BF1F70"/>
    <w:rsid w:val="00BF2C5F"/>
    <w:rsid w:val="00BF2E8D"/>
    <w:rsid w:val="00BF3312"/>
    <w:rsid w:val="00BF3B07"/>
    <w:rsid w:val="00BF3F25"/>
    <w:rsid w:val="00BF42A6"/>
    <w:rsid w:val="00BF42CA"/>
    <w:rsid w:val="00BF45C0"/>
    <w:rsid w:val="00BF6314"/>
    <w:rsid w:val="00BF6441"/>
    <w:rsid w:val="00BF6666"/>
    <w:rsid w:val="00BF670F"/>
    <w:rsid w:val="00BF735D"/>
    <w:rsid w:val="00BF7726"/>
    <w:rsid w:val="00C00CA3"/>
    <w:rsid w:val="00C0159A"/>
    <w:rsid w:val="00C0184A"/>
    <w:rsid w:val="00C01A83"/>
    <w:rsid w:val="00C01DC4"/>
    <w:rsid w:val="00C0257C"/>
    <w:rsid w:val="00C029FE"/>
    <w:rsid w:val="00C02CBA"/>
    <w:rsid w:val="00C02DEC"/>
    <w:rsid w:val="00C02F62"/>
    <w:rsid w:val="00C032C5"/>
    <w:rsid w:val="00C0397D"/>
    <w:rsid w:val="00C04731"/>
    <w:rsid w:val="00C04C8A"/>
    <w:rsid w:val="00C04EEB"/>
    <w:rsid w:val="00C04F3F"/>
    <w:rsid w:val="00C05052"/>
    <w:rsid w:val="00C05BCD"/>
    <w:rsid w:val="00C05BE9"/>
    <w:rsid w:val="00C069AC"/>
    <w:rsid w:val="00C06AD1"/>
    <w:rsid w:val="00C07B73"/>
    <w:rsid w:val="00C07DDD"/>
    <w:rsid w:val="00C116DF"/>
    <w:rsid w:val="00C11986"/>
    <w:rsid w:val="00C1212A"/>
    <w:rsid w:val="00C1248F"/>
    <w:rsid w:val="00C124DB"/>
    <w:rsid w:val="00C12671"/>
    <w:rsid w:val="00C127B1"/>
    <w:rsid w:val="00C1373B"/>
    <w:rsid w:val="00C13D74"/>
    <w:rsid w:val="00C140AF"/>
    <w:rsid w:val="00C14FDD"/>
    <w:rsid w:val="00C15822"/>
    <w:rsid w:val="00C165AF"/>
    <w:rsid w:val="00C16740"/>
    <w:rsid w:val="00C16941"/>
    <w:rsid w:val="00C17424"/>
    <w:rsid w:val="00C2124D"/>
    <w:rsid w:val="00C22190"/>
    <w:rsid w:val="00C22613"/>
    <w:rsid w:val="00C226AE"/>
    <w:rsid w:val="00C22785"/>
    <w:rsid w:val="00C22EED"/>
    <w:rsid w:val="00C2339D"/>
    <w:rsid w:val="00C2349F"/>
    <w:rsid w:val="00C23515"/>
    <w:rsid w:val="00C23615"/>
    <w:rsid w:val="00C24122"/>
    <w:rsid w:val="00C2419A"/>
    <w:rsid w:val="00C2460B"/>
    <w:rsid w:val="00C2467B"/>
    <w:rsid w:val="00C2558F"/>
    <w:rsid w:val="00C26260"/>
    <w:rsid w:val="00C27502"/>
    <w:rsid w:val="00C27A72"/>
    <w:rsid w:val="00C27BE1"/>
    <w:rsid w:val="00C27EE0"/>
    <w:rsid w:val="00C300EE"/>
    <w:rsid w:val="00C30735"/>
    <w:rsid w:val="00C307B3"/>
    <w:rsid w:val="00C31D59"/>
    <w:rsid w:val="00C32FCD"/>
    <w:rsid w:val="00C3300B"/>
    <w:rsid w:val="00C34A3B"/>
    <w:rsid w:val="00C35036"/>
    <w:rsid w:val="00C35CDB"/>
    <w:rsid w:val="00C361F8"/>
    <w:rsid w:val="00C362A2"/>
    <w:rsid w:val="00C36ABE"/>
    <w:rsid w:val="00C40F93"/>
    <w:rsid w:val="00C416FC"/>
    <w:rsid w:val="00C41CB7"/>
    <w:rsid w:val="00C42188"/>
    <w:rsid w:val="00C4253C"/>
    <w:rsid w:val="00C42D5B"/>
    <w:rsid w:val="00C43614"/>
    <w:rsid w:val="00C4417C"/>
    <w:rsid w:val="00C44C65"/>
    <w:rsid w:val="00C44E5D"/>
    <w:rsid w:val="00C44FC8"/>
    <w:rsid w:val="00C453E4"/>
    <w:rsid w:val="00C46B04"/>
    <w:rsid w:val="00C47F0C"/>
    <w:rsid w:val="00C50006"/>
    <w:rsid w:val="00C505C3"/>
    <w:rsid w:val="00C50990"/>
    <w:rsid w:val="00C5108A"/>
    <w:rsid w:val="00C51381"/>
    <w:rsid w:val="00C5151B"/>
    <w:rsid w:val="00C517A5"/>
    <w:rsid w:val="00C51B6C"/>
    <w:rsid w:val="00C51C59"/>
    <w:rsid w:val="00C51CF4"/>
    <w:rsid w:val="00C51DA2"/>
    <w:rsid w:val="00C52DBA"/>
    <w:rsid w:val="00C53701"/>
    <w:rsid w:val="00C5459E"/>
    <w:rsid w:val="00C545D4"/>
    <w:rsid w:val="00C54867"/>
    <w:rsid w:val="00C55273"/>
    <w:rsid w:val="00C55A32"/>
    <w:rsid w:val="00C56160"/>
    <w:rsid w:val="00C56937"/>
    <w:rsid w:val="00C570DE"/>
    <w:rsid w:val="00C5758E"/>
    <w:rsid w:val="00C57A58"/>
    <w:rsid w:val="00C60348"/>
    <w:rsid w:val="00C60389"/>
    <w:rsid w:val="00C6058D"/>
    <w:rsid w:val="00C60CE5"/>
    <w:rsid w:val="00C60D94"/>
    <w:rsid w:val="00C61BE1"/>
    <w:rsid w:val="00C61F99"/>
    <w:rsid w:val="00C623BA"/>
    <w:rsid w:val="00C6330F"/>
    <w:rsid w:val="00C635AF"/>
    <w:rsid w:val="00C63886"/>
    <w:rsid w:val="00C644F8"/>
    <w:rsid w:val="00C65CBB"/>
    <w:rsid w:val="00C6608C"/>
    <w:rsid w:val="00C67082"/>
    <w:rsid w:val="00C676C8"/>
    <w:rsid w:val="00C703ED"/>
    <w:rsid w:val="00C71332"/>
    <w:rsid w:val="00C7185D"/>
    <w:rsid w:val="00C71AD3"/>
    <w:rsid w:val="00C71C2F"/>
    <w:rsid w:val="00C72841"/>
    <w:rsid w:val="00C72884"/>
    <w:rsid w:val="00C728C8"/>
    <w:rsid w:val="00C729D7"/>
    <w:rsid w:val="00C73A16"/>
    <w:rsid w:val="00C741C9"/>
    <w:rsid w:val="00C7433F"/>
    <w:rsid w:val="00C74341"/>
    <w:rsid w:val="00C74840"/>
    <w:rsid w:val="00C74946"/>
    <w:rsid w:val="00C75EE1"/>
    <w:rsid w:val="00C7608A"/>
    <w:rsid w:val="00C763BD"/>
    <w:rsid w:val="00C76E71"/>
    <w:rsid w:val="00C77303"/>
    <w:rsid w:val="00C77DE3"/>
    <w:rsid w:val="00C8075A"/>
    <w:rsid w:val="00C814D4"/>
    <w:rsid w:val="00C81703"/>
    <w:rsid w:val="00C81FAB"/>
    <w:rsid w:val="00C8212B"/>
    <w:rsid w:val="00C82317"/>
    <w:rsid w:val="00C83443"/>
    <w:rsid w:val="00C83767"/>
    <w:rsid w:val="00C841C6"/>
    <w:rsid w:val="00C8435D"/>
    <w:rsid w:val="00C84911"/>
    <w:rsid w:val="00C84C77"/>
    <w:rsid w:val="00C84D1F"/>
    <w:rsid w:val="00C851D5"/>
    <w:rsid w:val="00C8527C"/>
    <w:rsid w:val="00C85619"/>
    <w:rsid w:val="00C856C5"/>
    <w:rsid w:val="00C856EB"/>
    <w:rsid w:val="00C856F3"/>
    <w:rsid w:val="00C85893"/>
    <w:rsid w:val="00C8774C"/>
    <w:rsid w:val="00C8797F"/>
    <w:rsid w:val="00C900FA"/>
    <w:rsid w:val="00C90FE7"/>
    <w:rsid w:val="00C912FB"/>
    <w:rsid w:val="00C917A9"/>
    <w:rsid w:val="00C91BE5"/>
    <w:rsid w:val="00C92145"/>
    <w:rsid w:val="00C9263E"/>
    <w:rsid w:val="00C92BB9"/>
    <w:rsid w:val="00C92F7A"/>
    <w:rsid w:val="00C933C5"/>
    <w:rsid w:val="00C93A79"/>
    <w:rsid w:val="00C94573"/>
    <w:rsid w:val="00C94B72"/>
    <w:rsid w:val="00C94BFB"/>
    <w:rsid w:val="00C95786"/>
    <w:rsid w:val="00C958F8"/>
    <w:rsid w:val="00C9719A"/>
    <w:rsid w:val="00C975DB"/>
    <w:rsid w:val="00CA0EC3"/>
    <w:rsid w:val="00CA1040"/>
    <w:rsid w:val="00CA1051"/>
    <w:rsid w:val="00CA140C"/>
    <w:rsid w:val="00CA1F6E"/>
    <w:rsid w:val="00CA242A"/>
    <w:rsid w:val="00CA2823"/>
    <w:rsid w:val="00CA62B1"/>
    <w:rsid w:val="00CA648B"/>
    <w:rsid w:val="00CA659C"/>
    <w:rsid w:val="00CA7D4A"/>
    <w:rsid w:val="00CB0163"/>
    <w:rsid w:val="00CB02FA"/>
    <w:rsid w:val="00CB0490"/>
    <w:rsid w:val="00CB1B0F"/>
    <w:rsid w:val="00CB1C69"/>
    <w:rsid w:val="00CB2809"/>
    <w:rsid w:val="00CB2A1B"/>
    <w:rsid w:val="00CB2BE5"/>
    <w:rsid w:val="00CB3DC0"/>
    <w:rsid w:val="00CB459E"/>
    <w:rsid w:val="00CB4FC6"/>
    <w:rsid w:val="00CB5442"/>
    <w:rsid w:val="00CB6279"/>
    <w:rsid w:val="00CB7295"/>
    <w:rsid w:val="00CB7364"/>
    <w:rsid w:val="00CB771B"/>
    <w:rsid w:val="00CB7C27"/>
    <w:rsid w:val="00CC16B5"/>
    <w:rsid w:val="00CC18F7"/>
    <w:rsid w:val="00CC2CDE"/>
    <w:rsid w:val="00CC2D5F"/>
    <w:rsid w:val="00CC2F7E"/>
    <w:rsid w:val="00CC2FC5"/>
    <w:rsid w:val="00CC3706"/>
    <w:rsid w:val="00CC4186"/>
    <w:rsid w:val="00CC4456"/>
    <w:rsid w:val="00CC498F"/>
    <w:rsid w:val="00CC4D8D"/>
    <w:rsid w:val="00CC50FF"/>
    <w:rsid w:val="00CC690C"/>
    <w:rsid w:val="00CC69D1"/>
    <w:rsid w:val="00CC6B85"/>
    <w:rsid w:val="00CC779A"/>
    <w:rsid w:val="00CC794C"/>
    <w:rsid w:val="00CC7D73"/>
    <w:rsid w:val="00CD03B6"/>
    <w:rsid w:val="00CD0AE3"/>
    <w:rsid w:val="00CD0C35"/>
    <w:rsid w:val="00CD1453"/>
    <w:rsid w:val="00CD1699"/>
    <w:rsid w:val="00CD1A4E"/>
    <w:rsid w:val="00CD1EFB"/>
    <w:rsid w:val="00CD2073"/>
    <w:rsid w:val="00CD2192"/>
    <w:rsid w:val="00CD28B4"/>
    <w:rsid w:val="00CD292A"/>
    <w:rsid w:val="00CD2A03"/>
    <w:rsid w:val="00CD3462"/>
    <w:rsid w:val="00CD3F85"/>
    <w:rsid w:val="00CD40EA"/>
    <w:rsid w:val="00CD4346"/>
    <w:rsid w:val="00CD59B9"/>
    <w:rsid w:val="00CD5E3E"/>
    <w:rsid w:val="00CD6B46"/>
    <w:rsid w:val="00CD6C11"/>
    <w:rsid w:val="00CE02C7"/>
    <w:rsid w:val="00CE05FC"/>
    <w:rsid w:val="00CE098C"/>
    <w:rsid w:val="00CE0E72"/>
    <w:rsid w:val="00CE0F70"/>
    <w:rsid w:val="00CE10BD"/>
    <w:rsid w:val="00CE17E4"/>
    <w:rsid w:val="00CE18E0"/>
    <w:rsid w:val="00CE1E09"/>
    <w:rsid w:val="00CE2CBA"/>
    <w:rsid w:val="00CE31FE"/>
    <w:rsid w:val="00CE3A36"/>
    <w:rsid w:val="00CE4924"/>
    <w:rsid w:val="00CE4BEE"/>
    <w:rsid w:val="00CE5878"/>
    <w:rsid w:val="00CE5CB2"/>
    <w:rsid w:val="00CE5D37"/>
    <w:rsid w:val="00CE6ED4"/>
    <w:rsid w:val="00CE6F46"/>
    <w:rsid w:val="00CE7199"/>
    <w:rsid w:val="00CE7F12"/>
    <w:rsid w:val="00CF08E9"/>
    <w:rsid w:val="00CF1A40"/>
    <w:rsid w:val="00CF1AA7"/>
    <w:rsid w:val="00CF1B8B"/>
    <w:rsid w:val="00CF218C"/>
    <w:rsid w:val="00CF330B"/>
    <w:rsid w:val="00CF395E"/>
    <w:rsid w:val="00CF4351"/>
    <w:rsid w:val="00CF4A51"/>
    <w:rsid w:val="00CF4C44"/>
    <w:rsid w:val="00CF4D9B"/>
    <w:rsid w:val="00CF4E86"/>
    <w:rsid w:val="00CF5444"/>
    <w:rsid w:val="00CF5872"/>
    <w:rsid w:val="00CF5CBB"/>
    <w:rsid w:val="00CF5DD6"/>
    <w:rsid w:val="00CF634F"/>
    <w:rsid w:val="00CF7FCA"/>
    <w:rsid w:val="00D00168"/>
    <w:rsid w:val="00D00978"/>
    <w:rsid w:val="00D00ABA"/>
    <w:rsid w:val="00D00D11"/>
    <w:rsid w:val="00D01270"/>
    <w:rsid w:val="00D0246E"/>
    <w:rsid w:val="00D02516"/>
    <w:rsid w:val="00D02781"/>
    <w:rsid w:val="00D0288E"/>
    <w:rsid w:val="00D02DE0"/>
    <w:rsid w:val="00D02F9A"/>
    <w:rsid w:val="00D03581"/>
    <w:rsid w:val="00D0479A"/>
    <w:rsid w:val="00D04EE8"/>
    <w:rsid w:val="00D05BF5"/>
    <w:rsid w:val="00D0612B"/>
    <w:rsid w:val="00D062F3"/>
    <w:rsid w:val="00D0643F"/>
    <w:rsid w:val="00D064B1"/>
    <w:rsid w:val="00D06DA8"/>
    <w:rsid w:val="00D0731A"/>
    <w:rsid w:val="00D07CD7"/>
    <w:rsid w:val="00D10D6F"/>
    <w:rsid w:val="00D11660"/>
    <w:rsid w:val="00D12CC7"/>
    <w:rsid w:val="00D13B28"/>
    <w:rsid w:val="00D13D31"/>
    <w:rsid w:val="00D14967"/>
    <w:rsid w:val="00D1597B"/>
    <w:rsid w:val="00D15D11"/>
    <w:rsid w:val="00D162CD"/>
    <w:rsid w:val="00D20393"/>
    <w:rsid w:val="00D20609"/>
    <w:rsid w:val="00D20648"/>
    <w:rsid w:val="00D20CD4"/>
    <w:rsid w:val="00D20F39"/>
    <w:rsid w:val="00D21141"/>
    <w:rsid w:val="00D21A61"/>
    <w:rsid w:val="00D22032"/>
    <w:rsid w:val="00D22735"/>
    <w:rsid w:val="00D227AA"/>
    <w:rsid w:val="00D2285A"/>
    <w:rsid w:val="00D22A2F"/>
    <w:rsid w:val="00D22F52"/>
    <w:rsid w:val="00D23369"/>
    <w:rsid w:val="00D24FA3"/>
    <w:rsid w:val="00D25043"/>
    <w:rsid w:val="00D2531C"/>
    <w:rsid w:val="00D25418"/>
    <w:rsid w:val="00D25889"/>
    <w:rsid w:val="00D25DD8"/>
    <w:rsid w:val="00D2607C"/>
    <w:rsid w:val="00D261FA"/>
    <w:rsid w:val="00D26AC1"/>
    <w:rsid w:val="00D26EA9"/>
    <w:rsid w:val="00D277E1"/>
    <w:rsid w:val="00D30044"/>
    <w:rsid w:val="00D30D9B"/>
    <w:rsid w:val="00D319C3"/>
    <w:rsid w:val="00D32909"/>
    <w:rsid w:val="00D345E8"/>
    <w:rsid w:val="00D348F0"/>
    <w:rsid w:val="00D355AB"/>
    <w:rsid w:val="00D36590"/>
    <w:rsid w:val="00D36F6B"/>
    <w:rsid w:val="00D37240"/>
    <w:rsid w:val="00D376B5"/>
    <w:rsid w:val="00D376EA"/>
    <w:rsid w:val="00D37771"/>
    <w:rsid w:val="00D40025"/>
    <w:rsid w:val="00D40AF3"/>
    <w:rsid w:val="00D41AFF"/>
    <w:rsid w:val="00D41CB7"/>
    <w:rsid w:val="00D427B5"/>
    <w:rsid w:val="00D4387E"/>
    <w:rsid w:val="00D439B7"/>
    <w:rsid w:val="00D439D7"/>
    <w:rsid w:val="00D43A68"/>
    <w:rsid w:val="00D44638"/>
    <w:rsid w:val="00D4550B"/>
    <w:rsid w:val="00D45B33"/>
    <w:rsid w:val="00D473BC"/>
    <w:rsid w:val="00D517A0"/>
    <w:rsid w:val="00D52024"/>
    <w:rsid w:val="00D536EF"/>
    <w:rsid w:val="00D53999"/>
    <w:rsid w:val="00D559C1"/>
    <w:rsid w:val="00D571CB"/>
    <w:rsid w:val="00D57975"/>
    <w:rsid w:val="00D6020E"/>
    <w:rsid w:val="00D60798"/>
    <w:rsid w:val="00D61AA5"/>
    <w:rsid w:val="00D626DB"/>
    <w:rsid w:val="00D631C5"/>
    <w:rsid w:val="00D63213"/>
    <w:rsid w:val="00D63DF9"/>
    <w:rsid w:val="00D64B7E"/>
    <w:rsid w:val="00D64C64"/>
    <w:rsid w:val="00D64CC5"/>
    <w:rsid w:val="00D65D43"/>
    <w:rsid w:val="00D666D9"/>
    <w:rsid w:val="00D66CD3"/>
    <w:rsid w:val="00D67A35"/>
    <w:rsid w:val="00D7266B"/>
    <w:rsid w:val="00D731C0"/>
    <w:rsid w:val="00D7354E"/>
    <w:rsid w:val="00D735AC"/>
    <w:rsid w:val="00D7506A"/>
    <w:rsid w:val="00D7550E"/>
    <w:rsid w:val="00D75C13"/>
    <w:rsid w:val="00D75E7E"/>
    <w:rsid w:val="00D75F0D"/>
    <w:rsid w:val="00D76FF7"/>
    <w:rsid w:val="00D7710B"/>
    <w:rsid w:val="00D7770F"/>
    <w:rsid w:val="00D77A7F"/>
    <w:rsid w:val="00D77D8A"/>
    <w:rsid w:val="00D80656"/>
    <w:rsid w:val="00D807DF"/>
    <w:rsid w:val="00D80BAA"/>
    <w:rsid w:val="00D80FFA"/>
    <w:rsid w:val="00D823B1"/>
    <w:rsid w:val="00D82C42"/>
    <w:rsid w:val="00D83440"/>
    <w:rsid w:val="00D83563"/>
    <w:rsid w:val="00D83E3D"/>
    <w:rsid w:val="00D8412B"/>
    <w:rsid w:val="00D85ABA"/>
    <w:rsid w:val="00D864F9"/>
    <w:rsid w:val="00D8692B"/>
    <w:rsid w:val="00D86936"/>
    <w:rsid w:val="00D86D65"/>
    <w:rsid w:val="00D9038D"/>
    <w:rsid w:val="00D90430"/>
    <w:rsid w:val="00D907E5"/>
    <w:rsid w:val="00D90BB4"/>
    <w:rsid w:val="00D90E57"/>
    <w:rsid w:val="00D91D7D"/>
    <w:rsid w:val="00D924BE"/>
    <w:rsid w:val="00D937A7"/>
    <w:rsid w:val="00D94720"/>
    <w:rsid w:val="00D95682"/>
    <w:rsid w:val="00D96151"/>
    <w:rsid w:val="00D965A0"/>
    <w:rsid w:val="00D9778A"/>
    <w:rsid w:val="00D97CAE"/>
    <w:rsid w:val="00DA03D5"/>
    <w:rsid w:val="00DA0773"/>
    <w:rsid w:val="00DA0F4B"/>
    <w:rsid w:val="00DA161D"/>
    <w:rsid w:val="00DA1754"/>
    <w:rsid w:val="00DA1ABE"/>
    <w:rsid w:val="00DA2D98"/>
    <w:rsid w:val="00DA3478"/>
    <w:rsid w:val="00DA3F99"/>
    <w:rsid w:val="00DA4E3A"/>
    <w:rsid w:val="00DA5066"/>
    <w:rsid w:val="00DA58A2"/>
    <w:rsid w:val="00DA5B8E"/>
    <w:rsid w:val="00DA5C42"/>
    <w:rsid w:val="00DA736E"/>
    <w:rsid w:val="00DA751F"/>
    <w:rsid w:val="00DA771F"/>
    <w:rsid w:val="00DA77AD"/>
    <w:rsid w:val="00DA7D76"/>
    <w:rsid w:val="00DB0200"/>
    <w:rsid w:val="00DB07BC"/>
    <w:rsid w:val="00DB0CB9"/>
    <w:rsid w:val="00DB1337"/>
    <w:rsid w:val="00DB1426"/>
    <w:rsid w:val="00DB21BE"/>
    <w:rsid w:val="00DB232C"/>
    <w:rsid w:val="00DB315A"/>
    <w:rsid w:val="00DB3336"/>
    <w:rsid w:val="00DB34CC"/>
    <w:rsid w:val="00DB3812"/>
    <w:rsid w:val="00DB44BE"/>
    <w:rsid w:val="00DB44D4"/>
    <w:rsid w:val="00DB4D3D"/>
    <w:rsid w:val="00DB5486"/>
    <w:rsid w:val="00DB58C1"/>
    <w:rsid w:val="00DB5E42"/>
    <w:rsid w:val="00DB5F51"/>
    <w:rsid w:val="00DB6C78"/>
    <w:rsid w:val="00DB6C84"/>
    <w:rsid w:val="00DB7054"/>
    <w:rsid w:val="00DB7139"/>
    <w:rsid w:val="00DB71EC"/>
    <w:rsid w:val="00DC01C8"/>
    <w:rsid w:val="00DC053A"/>
    <w:rsid w:val="00DC09AC"/>
    <w:rsid w:val="00DC1412"/>
    <w:rsid w:val="00DC14DC"/>
    <w:rsid w:val="00DC23A1"/>
    <w:rsid w:val="00DC24D4"/>
    <w:rsid w:val="00DC2C1A"/>
    <w:rsid w:val="00DC3635"/>
    <w:rsid w:val="00DC3659"/>
    <w:rsid w:val="00DC3E34"/>
    <w:rsid w:val="00DC433E"/>
    <w:rsid w:val="00DC477B"/>
    <w:rsid w:val="00DC488D"/>
    <w:rsid w:val="00DC5077"/>
    <w:rsid w:val="00DC59AD"/>
    <w:rsid w:val="00DC5E6A"/>
    <w:rsid w:val="00DC6243"/>
    <w:rsid w:val="00DC63EF"/>
    <w:rsid w:val="00DC67AF"/>
    <w:rsid w:val="00DC7387"/>
    <w:rsid w:val="00DC7843"/>
    <w:rsid w:val="00DD06C9"/>
    <w:rsid w:val="00DD224A"/>
    <w:rsid w:val="00DD22F7"/>
    <w:rsid w:val="00DD2510"/>
    <w:rsid w:val="00DD3484"/>
    <w:rsid w:val="00DD3884"/>
    <w:rsid w:val="00DD3F06"/>
    <w:rsid w:val="00DD6625"/>
    <w:rsid w:val="00DD68DD"/>
    <w:rsid w:val="00DD7D5E"/>
    <w:rsid w:val="00DE1672"/>
    <w:rsid w:val="00DE18F8"/>
    <w:rsid w:val="00DE2E46"/>
    <w:rsid w:val="00DE30DB"/>
    <w:rsid w:val="00DE4997"/>
    <w:rsid w:val="00DE4A25"/>
    <w:rsid w:val="00DE5EA3"/>
    <w:rsid w:val="00DE5FFE"/>
    <w:rsid w:val="00DE6346"/>
    <w:rsid w:val="00DE6997"/>
    <w:rsid w:val="00DE6AF1"/>
    <w:rsid w:val="00DE6C53"/>
    <w:rsid w:val="00DE6CC5"/>
    <w:rsid w:val="00DF08DD"/>
    <w:rsid w:val="00DF1BDC"/>
    <w:rsid w:val="00DF1F4E"/>
    <w:rsid w:val="00DF3254"/>
    <w:rsid w:val="00DF343B"/>
    <w:rsid w:val="00DF3C56"/>
    <w:rsid w:val="00DF3C7A"/>
    <w:rsid w:val="00DF3D8B"/>
    <w:rsid w:val="00DF3FE3"/>
    <w:rsid w:val="00DF4E7F"/>
    <w:rsid w:val="00DF530E"/>
    <w:rsid w:val="00DF55A6"/>
    <w:rsid w:val="00DF5B0F"/>
    <w:rsid w:val="00DF5E0E"/>
    <w:rsid w:val="00DF5E3F"/>
    <w:rsid w:val="00DF5FEE"/>
    <w:rsid w:val="00DF741E"/>
    <w:rsid w:val="00DF7CD5"/>
    <w:rsid w:val="00E01B49"/>
    <w:rsid w:val="00E01C01"/>
    <w:rsid w:val="00E01C52"/>
    <w:rsid w:val="00E02401"/>
    <w:rsid w:val="00E02833"/>
    <w:rsid w:val="00E02921"/>
    <w:rsid w:val="00E02DFA"/>
    <w:rsid w:val="00E038E3"/>
    <w:rsid w:val="00E03BE7"/>
    <w:rsid w:val="00E03EBD"/>
    <w:rsid w:val="00E04111"/>
    <w:rsid w:val="00E04845"/>
    <w:rsid w:val="00E0548F"/>
    <w:rsid w:val="00E05AFE"/>
    <w:rsid w:val="00E05CAC"/>
    <w:rsid w:val="00E063F0"/>
    <w:rsid w:val="00E079CD"/>
    <w:rsid w:val="00E07DCA"/>
    <w:rsid w:val="00E101FB"/>
    <w:rsid w:val="00E10210"/>
    <w:rsid w:val="00E103C7"/>
    <w:rsid w:val="00E106DB"/>
    <w:rsid w:val="00E108C0"/>
    <w:rsid w:val="00E12380"/>
    <w:rsid w:val="00E13277"/>
    <w:rsid w:val="00E134D6"/>
    <w:rsid w:val="00E14356"/>
    <w:rsid w:val="00E14CA4"/>
    <w:rsid w:val="00E15411"/>
    <w:rsid w:val="00E174AC"/>
    <w:rsid w:val="00E17BDD"/>
    <w:rsid w:val="00E208FF"/>
    <w:rsid w:val="00E2103E"/>
    <w:rsid w:val="00E2215C"/>
    <w:rsid w:val="00E22871"/>
    <w:rsid w:val="00E2377C"/>
    <w:rsid w:val="00E23C01"/>
    <w:rsid w:val="00E23D4D"/>
    <w:rsid w:val="00E245A2"/>
    <w:rsid w:val="00E24660"/>
    <w:rsid w:val="00E250ED"/>
    <w:rsid w:val="00E253BE"/>
    <w:rsid w:val="00E25724"/>
    <w:rsid w:val="00E269B7"/>
    <w:rsid w:val="00E27191"/>
    <w:rsid w:val="00E27FE9"/>
    <w:rsid w:val="00E3007E"/>
    <w:rsid w:val="00E306D1"/>
    <w:rsid w:val="00E306FB"/>
    <w:rsid w:val="00E30970"/>
    <w:rsid w:val="00E30BFD"/>
    <w:rsid w:val="00E30E80"/>
    <w:rsid w:val="00E31809"/>
    <w:rsid w:val="00E31EAE"/>
    <w:rsid w:val="00E31ECC"/>
    <w:rsid w:val="00E322CB"/>
    <w:rsid w:val="00E32A55"/>
    <w:rsid w:val="00E33645"/>
    <w:rsid w:val="00E339AE"/>
    <w:rsid w:val="00E343FC"/>
    <w:rsid w:val="00E352CB"/>
    <w:rsid w:val="00E356FC"/>
    <w:rsid w:val="00E366D8"/>
    <w:rsid w:val="00E36FCF"/>
    <w:rsid w:val="00E37D83"/>
    <w:rsid w:val="00E37E59"/>
    <w:rsid w:val="00E40517"/>
    <w:rsid w:val="00E41B14"/>
    <w:rsid w:val="00E4297A"/>
    <w:rsid w:val="00E42F89"/>
    <w:rsid w:val="00E43660"/>
    <w:rsid w:val="00E43C06"/>
    <w:rsid w:val="00E440F1"/>
    <w:rsid w:val="00E4553F"/>
    <w:rsid w:val="00E4576C"/>
    <w:rsid w:val="00E45777"/>
    <w:rsid w:val="00E468EE"/>
    <w:rsid w:val="00E46EC2"/>
    <w:rsid w:val="00E4737C"/>
    <w:rsid w:val="00E479B5"/>
    <w:rsid w:val="00E51494"/>
    <w:rsid w:val="00E515B6"/>
    <w:rsid w:val="00E525B8"/>
    <w:rsid w:val="00E52A61"/>
    <w:rsid w:val="00E52E16"/>
    <w:rsid w:val="00E52E54"/>
    <w:rsid w:val="00E530BA"/>
    <w:rsid w:val="00E53270"/>
    <w:rsid w:val="00E54978"/>
    <w:rsid w:val="00E551C0"/>
    <w:rsid w:val="00E55B22"/>
    <w:rsid w:val="00E56769"/>
    <w:rsid w:val="00E56A8B"/>
    <w:rsid w:val="00E56D1C"/>
    <w:rsid w:val="00E56D9E"/>
    <w:rsid w:val="00E56F1B"/>
    <w:rsid w:val="00E571D0"/>
    <w:rsid w:val="00E609CA"/>
    <w:rsid w:val="00E61163"/>
    <w:rsid w:val="00E611C9"/>
    <w:rsid w:val="00E613FE"/>
    <w:rsid w:val="00E61857"/>
    <w:rsid w:val="00E62742"/>
    <w:rsid w:val="00E629E2"/>
    <w:rsid w:val="00E63147"/>
    <w:rsid w:val="00E63174"/>
    <w:rsid w:val="00E63501"/>
    <w:rsid w:val="00E63675"/>
    <w:rsid w:val="00E648DA"/>
    <w:rsid w:val="00E657C1"/>
    <w:rsid w:val="00E65D80"/>
    <w:rsid w:val="00E663E4"/>
    <w:rsid w:val="00E6695C"/>
    <w:rsid w:val="00E66D09"/>
    <w:rsid w:val="00E66F3F"/>
    <w:rsid w:val="00E67678"/>
    <w:rsid w:val="00E67D6A"/>
    <w:rsid w:val="00E67F1C"/>
    <w:rsid w:val="00E70134"/>
    <w:rsid w:val="00E702BC"/>
    <w:rsid w:val="00E702DD"/>
    <w:rsid w:val="00E714F8"/>
    <w:rsid w:val="00E72156"/>
    <w:rsid w:val="00E72EB1"/>
    <w:rsid w:val="00E73A13"/>
    <w:rsid w:val="00E742B5"/>
    <w:rsid w:val="00E74C43"/>
    <w:rsid w:val="00E76C62"/>
    <w:rsid w:val="00E76D41"/>
    <w:rsid w:val="00E77218"/>
    <w:rsid w:val="00E77AB1"/>
    <w:rsid w:val="00E8139E"/>
    <w:rsid w:val="00E81894"/>
    <w:rsid w:val="00E8203D"/>
    <w:rsid w:val="00E820D7"/>
    <w:rsid w:val="00E821AB"/>
    <w:rsid w:val="00E833F5"/>
    <w:rsid w:val="00E83587"/>
    <w:rsid w:val="00E836E0"/>
    <w:rsid w:val="00E8388E"/>
    <w:rsid w:val="00E839F8"/>
    <w:rsid w:val="00E83E71"/>
    <w:rsid w:val="00E8580C"/>
    <w:rsid w:val="00E85B24"/>
    <w:rsid w:val="00E85C06"/>
    <w:rsid w:val="00E86102"/>
    <w:rsid w:val="00E8642C"/>
    <w:rsid w:val="00E870BF"/>
    <w:rsid w:val="00E87607"/>
    <w:rsid w:val="00E90531"/>
    <w:rsid w:val="00E90972"/>
    <w:rsid w:val="00E90DB6"/>
    <w:rsid w:val="00E9172F"/>
    <w:rsid w:val="00E91A08"/>
    <w:rsid w:val="00E91F36"/>
    <w:rsid w:val="00E93852"/>
    <w:rsid w:val="00E93972"/>
    <w:rsid w:val="00E93F5B"/>
    <w:rsid w:val="00E953DE"/>
    <w:rsid w:val="00E95460"/>
    <w:rsid w:val="00E95665"/>
    <w:rsid w:val="00E96124"/>
    <w:rsid w:val="00E96590"/>
    <w:rsid w:val="00E96A54"/>
    <w:rsid w:val="00E96AEF"/>
    <w:rsid w:val="00E96B7E"/>
    <w:rsid w:val="00E97EC0"/>
    <w:rsid w:val="00EA0398"/>
    <w:rsid w:val="00EA082E"/>
    <w:rsid w:val="00EA0B89"/>
    <w:rsid w:val="00EA0F50"/>
    <w:rsid w:val="00EA115A"/>
    <w:rsid w:val="00EA1425"/>
    <w:rsid w:val="00EA17DE"/>
    <w:rsid w:val="00EA192A"/>
    <w:rsid w:val="00EA1B74"/>
    <w:rsid w:val="00EA28EE"/>
    <w:rsid w:val="00EA2B11"/>
    <w:rsid w:val="00EA38D8"/>
    <w:rsid w:val="00EA3CE8"/>
    <w:rsid w:val="00EA4583"/>
    <w:rsid w:val="00EA48CE"/>
    <w:rsid w:val="00EA4A91"/>
    <w:rsid w:val="00EA5D8B"/>
    <w:rsid w:val="00EA6761"/>
    <w:rsid w:val="00EA72C1"/>
    <w:rsid w:val="00EB0A63"/>
    <w:rsid w:val="00EB14D3"/>
    <w:rsid w:val="00EB1F6F"/>
    <w:rsid w:val="00EB2F4C"/>
    <w:rsid w:val="00EB308C"/>
    <w:rsid w:val="00EB47ED"/>
    <w:rsid w:val="00EB5020"/>
    <w:rsid w:val="00EB61E6"/>
    <w:rsid w:val="00EB63C0"/>
    <w:rsid w:val="00EB689D"/>
    <w:rsid w:val="00EB738F"/>
    <w:rsid w:val="00EB7891"/>
    <w:rsid w:val="00EB7E55"/>
    <w:rsid w:val="00EC15D5"/>
    <w:rsid w:val="00EC1AF4"/>
    <w:rsid w:val="00EC2DD0"/>
    <w:rsid w:val="00EC2F8A"/>
    <w:rsid w:val="00EC2FEB"/>
    <w:rsid w:val="00EC3A5F"/>
    <w:rsid w:val="00EC472B"/>
    <w:rsid w:val="00EC51C0"/>
    <w:rsid w:val="00EC6405"/>
    <w:rsid w:val="00EC6E21"/>
    <w:rsid w:val="00EC6F8B"/>
    <w:rsid w:val="00EC72C6"/>
    <w:rsid w:val="00EC7F6C"/>
    <w:rsid w:val="00ED05B5"/>
    <w:rsid w:val="00ED0E50"/>
    <w:rsid w:val="00ED14EC"/>
    <w:rsid w:val="00ED17AB"/>
    <w:rsid w:val="00ED2086"/>
    <w:rsid w:val="00ED25E1"/>
    <w:rsid w:val="00ED2F94"/>
    <w:rsid w:val="00ED363F"/>
    <w:rsid w:val="00ED4771"/>
    <w:rsid w:val="00ED5AE5"/>
    <w:rsid w:val="00ED629E"/>
    <w:rsid w:val="00ED6303"/>
    <w:rsid w:val="00ED6739"/>
    <w:rsid w:val="00ED72F0"/>
    <w:rsid w:val="00ED734B"/>
    <w:rsid w:val="00ED74A0"/>
    <w:rsid w:val="00ED767D"/>
    <w:rsid w:val="00EE02EF"/>
    <w:rsid w:val="00EE0463"/>
    <w:rsid w:val="00EE05B5"/>
    <w:rsid w:val="00EE0B23"/>
    <w:rsid w:val="00EE1B0D"/>
    <w:rsid w:val="00EE211C"/>
    <w:rsid w:val="00EE2436"/>
    <w:rsid w:val="00EE294C"/>
    <w:rsid w:val="00EE2A5B"/>
    <w:rsid w:val="00EE3009"/>
    <w:rsid w:val="00EE3D24"/>
    <w:rsid w:val="00EE403E"/>
    <w:rsid w:val="00EE41A2"/>
    <w:rsid w:val="00EE4346"/>
    <w:rsid w:val="00EE48B2"/>
    <w:rsid w:val="00EE48F3"/>
    <w:rsid w:val="00EE4CDC"/>
    <w:rsid w:val="00EE4E20"/>
    <w:rsid w:val="00EE543F"/>
    <w:rsid w:val="00EE5AE2"/>
    <w:rsid w:val="00EE63DD"/>
    <w:rsid w:val="00EE640A"/>
    <w:rsid w:val="00EE6A99"/>
    <w:rsid w:val="00EE6AB3"/>
    <w:rsid w:val="00EE6D5E"/>
    <w:rsid w:val="00EE6FA6"/>
    <w:rsid w:val="00EE7663"/>
    <w:rsid w:val="00EE7A04"/>
    <w:rsid w:val="00EE7A79"/>
    <w:rsid w:val="00EF0356"/>
    <w:rsid w:val="00EF0524"/>
    <w:rsid w:val="00EF0C07"/>
    <w:rsid w:val="00EF0CCD"/>
    <w:rsid w:val="00EF1C26"/>
    <w:rsid w:val="00EF2554"/>
    <w:rsid w:val="00EF2740"/>
    <w:rsid w:val="00EF31CE"/>
    <w:rsid w:val="00EF34E6"/>
    <w:rsid w:val="00EF3863"/>
    <w:rsid w:val="00EF3C25"/>
    <w:rsid w:val="00EF3ED7"/>
    <w:rsid w:val="00EF4B59"/>
    <w:rsid w:val="00EF5AF3"/>
    <w:rsid w:val="00EF5B60"/>
    <w:rsid w:val="00EF643E"/>
    <w:rsid w:val="00EF660A"/>
    <w:rsid w:val="00EF683B"/>
    <w:rsid w:val="00EF6A4C"/>
    <w:rsid w:val="00EF6FB9"/>
    <w:rsid w:val="00EF751A"/>
    <w:rsid w:val="00EF77F2"/>
    <w:rsid w:val="00F000BD"/>
    <w:rsid w:val="00F0051C"/>
    <w:rsid w:val="00F00EA6"/>
    <w:rsid w:val="00F0120E"/>
    <w:rsid w:val="00F01302"/>
    <w:rsid w:val="00F01549"/>
    <w:rsid w:val="00F015CA"/>
    <w:rsid w:val="00F017B7"/>
    <w:rsid w:val="00F017F9"/>
    <w:rsid w:val="00F018EC"/>
    <w:rsid w:val="00F022B2"/>
    <w:rsid w:val="00F02340"/>
    <w:rsid w:val="00F0278F"/>
    <w:rsid w:val="00F02DFC"/>
    <w:rsid w:val="00F0326D"/>
    <w:rsid w:val="00F03AED"/>
    <w:rsid w:val="00F0438D"/>
    <w:rsid w:val="00F049F0"/>
    <w:rsid w:val="00F04C38"/>
    <w:rsid w:val="00F04EB2"/>
    <w:rsid w:val="00F053F9"/>
    <w:rsid w:val="00F054B2"/>
    <w:rsid w:val="00F05E55"/>
    <w:rsid w:val="00F06CB9"/>
    <w:rsid w:val="00F07697"/>
    <w:rsid w:val="00F0783B"/>
    <w:rsid w:val="00F07DD3"/>
    <w:rsid w:val="00F10711"/>
    <w:rsid w:val="00F10BF1"/>
    <w:rsid w:val="00F10C73"/>
    <w:rsid w:val="00F10D79"/>
    <w:rsid w:val="00F11333"/>
    <w:rsid w:val="00F11D84"/>
    <w:rsid w:val="00F11E02"/>
    <w:rsid w:val="00F128E2"/>
    <w:rsid w:val="00F12C5D"/>
    <w:rsid w:val="00F132FA"/>
    <w:rsid w:val="00F14890"/>
    <w:rsid w:val="00F14B62"/>
    <w:rsid w:val="00F14C93"/>
    <w:rsid w:val="00F14E33"/>
    <w:rsid w:val="00F151E2"/>
    <w:rsid w:val="00F15965"/>
    <w:rsid w:val="00F15B75"/>
    <w:rsid w:val="00F17F79"/>
    <w:rsid w:val="00F202DF"/>
    <w:rsid w:val="00F206A2"/>
    <w:rsid w:val="00F211EF"/>
    <w:rsid w:val="00F212AD"/>
    <w:rsid w:val="00F215F6"/>
    <w:rsid w:val="00F21854"/>
    <w:rsid w:val="00F21920"/>
    <w:rsid w:val="00F221F2"/>
    <w:rsid w:val="00F231BB"/>
    <w:rsid w:val="00F23A3B"/>
    <w:rsid w:val="00F23AA9"/>
    <w:rsid w:val="00F23F9E"/>
    <w:rsid w:val="00F2565A"/>
    <w:rsid w:val="00F256BB"/>
    <w:rsid w:val="00F25A81"/>
    <w:rsid w:val="00F25C34"/>
    <w:rsid w:val="00F260A1"/>
    <w:rsid w:val="00F267EB"/>
    <w:rsid w:val="00F26D25"/>
    <w:rsid w:val="00F27ED4"/>
    <w:rsid w:val="00F27FA3"/>
    <w:rsid w:val="00F301E3"/>
    <w:rsid w:val="00F3045F"/>
    <w:rsid w:val="00F3096A"/>
    <w:rsid w:val="00F30D7D"/>
    <w:rsid w:val="00F31245"/>
    <w:rsid w:val="00F31FC0"/>
    <w:rsid w:val="00F321A7"/>
    <w:rsid w:val="00F321E3"/>
    <w:rsid w:val="00F32229"/>
    <w:rsid w:val="00F32A57"/>
    <w:rsid w:val="00F33442"/>
    <w:rsid w:val="00F341E4"/>
    <w:rsid w:val="00F34923"/>
    <w:rsid w:val="00F34C1E"/>
    <w:rsid w:val="00F351A1"/>
    <w:rsid w:val="00F352C9"/>
    <w:rsid w:val="00F358D3"/>
    <w:rsid w:val="00F35BCF"/>
    <w:rsid w:val="00F36C3C"/>
    <w:rsid w:val="00F36E20"/>
    <w:rsid w:val="00F36F71"/>
    <w:rsid w:val="00F37614"/>
    <w:rsid w:val="00F40E4C"/>
    <w:rsid w:val="00F410DA"/>
    <w:rsid w:val="00F411C7"/>
    <w:rsid w:val="00F412EC"/>
    <w:rsid w:val="00F4181C"/>
    <w:rsid w:val="00F4190A"/>
    <w:rsid w:val="00F41BBC"/>
    <w:rsid w:val="00F42145"/>
    <w:rsid w:val="00F4246A"/>
    <w:rsid w:val="00F428EB"/>
    <w:rsid w:val="00F42A70"/>
    <w:rsid w:val="00F43CE5"/>
    <w:rsid w:val="00F43DDC"/>
    <w:rsid w:val="00F43EB1"/>
    <w:rsid w:val="00F44DA4"/>
    <w:rsid w:val="00F451E3"/>
    <w:rsid w:val="00F45656"/>
    <w:rsid w:val="00F457C9"/>
    <w:rsid w:val="00F4588D"/>
    <w:rsid w:val="00F46029"/>
    <w:rsid w:val="00F4639D"/>
    <w:rsid w:val="00F46A50"/>
    <w:rsid w:val="00F46AAE"/>
    <w:rsid w:val="00F46D09"/>
    <w:rsid w:val="00F47240"/>
    <w:rsid w:val="00F47832"/>
    <w:rsid w:val="00F47F2B"/>
    <w:rsid w:val="00F50270"/>
    <w:rsid w:val="00F50F53"/>
    <w:rsid w:val="00F51209"/>
    <w:rsid w:val="00F513F3"/>
    <w:rsid w:val="00F5141C"/>
    <w:rsid w:val="00F51759"/>
    <w:rsid w:val="00F518B5"/>
    <w:rsid w:val="00F5264E"/>
    <w:rsid w:val="00F5290A"/>
    <w:rsid w:val="00F52A20"/>
    <w:rsid w:val="00F53133"/>
    <w:rsid w:val="00F53F82"/>
    <w:rsid w:val="00F543A6"/>
    <w:rsid w:val="00F5454A"/>
    <w:rsid w:val="00F54EB7"/>
    <w:rsid w:val="00F56506"/>
    <w:rsid w:val="00F56B52"/>
    <w:rsid w:val="00F56BE0"/>
    <w:rsid w:val="00F56C7C"/>
    <w:rsid w:val="00F61CC8"/>
    <w:rsid w:val="00F61E46"/>
    <w:rsid w:val="00F620B2"/>
    <w:rsid w:val="00F6228E"/>
    <w:rsid w:val="00F626A7"/>
    <w:rsid w:val="00F641DF"/>
    <w:rsid w:val="00F642A7"/>
    <w:rsid w:val="00F64506"/>
    <w:rsid w:val="00F64751"/>
    <w:rsid w:val="00F64869"/>
    <w:rsid w:val="00F64DA2"/>
    <w:rsid w:val="00F6500C"/>
    <w:rsid w:val="00F6538D"/>
    <w:rsid w:val="00F65FC3"/>
    <w:rsid w:val="00F66A44"/>
    <w:rsid w:val="00F66A79"/>
    <w:rsid w:val="00F66B3A"/>
    <w:rsid w:val="00F66F93"/>
    <w:rsid w:val="00F67126"/>
    <w:rsid w:val="00F70431"/>
    <w:rsid w:val="00F7086C"/>
    <w:rsid w:val="00F708A0"/>
    <w:rsid w:val="00F7114E"/>
    <w:rsid w:val="00F715E7"/>
    <w:rsid w:val="00F71764"/>
    <w:rsid w:val="00F718A4"/>
    <w:rsid w:val="00F718C4"/>
    <w:rsid w:val="00F71EDE"/>
    <w:rsid w:val="00F725E9"/>
    <w:rsid w:val="00F72739"/>
    <w:rsid w:val="00F7331E"/>
    <w:rsid w:val="00F73387"/>
    <w:rsid w:val="00F744F7"/>
    <w:rsid w:val="00F74E76"/>
    <w:rsid w:val="00F74F9D"/>
    <w:rsid w:val="00F758B9"/>
    <w:rsid w:val="00F76000"/>
    <w:rsid w:val="00F762A6"/>
    <w:rsid w:val="00F764A3"/>
    <w:rsid w:val="00F76562"/>
    <w:rsid w:val="00F767B9"/>
    <w:rsid w:val="00F76FAF"/>
    <w:rsid w:val="00F77010"/>
    <w:rsid w:val="00F772C7"/>
    <w:rsid w:val="00F778EA"/>
    <w:rsid w:val="00F77E92"/>
    <w:rsid w:val="00F80B48"/>
    <w:rsid w:val="00F81704"/>
    <w:rsid w:val="00F81D85"/>
    <w:rsid w:val="00F8272B"/>
    <w:rsid w:val="00F82EA0"/>
    <w:rsid w:val="00F830A6"/>
    <w:rsid w:val="00F832A7"/>
    <w:rsid w:val="00F835DD"/>
    <w:rsid w:val="00F836AD"/>
    <w:rsid w:val="00F83712"/>
    <w:rsid w:val="00F8393A"/>
    <w:rsid w:val="00F83EF3"/>
    <w:rsid w:val="00F8471E"/>
    <w:rsid w:val="00F853E3"/>
    <w:rsid w:val="00F86ECA"/>
    <w:rsid w:val="00F87107"/>
    <w:rsid w:val="00F8711E"/>
    <w:rsid w:val="00F8743B"/>
    <w:rsid w:val="00F8774F"/>
    <w:rsid w:val="00F87AF8"/>
    <w:rsid w:val="00F9055F"/>
    <w:rsid w:val="00F91603"/>
    <w:rsid w:val="00F91BFA"/>
    <w:rsid w:val="00F92ACE"/>
    <w:rsid w:val="00F92FFA"/>
    <w:rsid w:val="00F93022"/>
    <w:rsid w:val="00F937E4"/>
    <w:rsid w:val="00F93B7C"/>
    <w:rsid w:val="00F946C7"/>
    <w:rsid w:val="00F9535A"/>
    <w:rsid w:val="00F95A79"/>
    <w:rsid w:val="00F95F17"/>
    <w:rsid w:val="00F9670D"/>
    <w:rsid w:val="00F97271"/>
    <w:rsid w:val="00F97640"/>
    <w:rsid w:val="00F979C1"/>
    <w:rsid w:val="00F97E8E"/>
    <w:rsid w:val="00F97F26"/>
    <w:rsid w:val="00F97F51"/>
    <w:rsid w:val="00FA01D3"/>
    <w:rsid w:val="00FA0718"/>
    <w:rsid w:val="00FA0CC8"/>
    <w:rsid w:val="00FA0D21"/>
    <w:rsid w:val="00FA0F4E"/>
    <w:rsid w:val="00FA10F6"/>
    <w:rsid w:val="00FA1705"/>
    <w:rsid w:val="00FA2614"/>
    <w:rsid w:val="00FA2BD3"/>
    <w:rsid w:val="00FA31F0"/>
    <w:rsid w:val="00FA36D0"/>
    <w:rsid w:val="00FA5CF7"/>
    <w:rsid w:val="00FA7E2D"/>
    <w:rsid w:val="00FB01C9"/>
    <w:rsid w:val="00FB0513"/>
    <w:rsid w:val="00FB0797"/>
    <w:rsid w:val="00FB0823"/>
    <w:rsid w:val="00FB12E0"/>
    <w:rsid w:val="00FB165C"/>
    <w:rsid w:val="00FB1E04"/>
    <w:rsid w:val="00FB3164"/>
    <w:rsid w:val="00FB375E"/>
    <w:rsid w:val="00FB4100"/>
    <w:rsid w:val="00FB4632"/>
    <w:rsid w:val="00FB5165"/>
    <w:rsid w:val="00FB5661"/>
    <w:rsid w:val="00FB5DA5"/>
    <w:rsid w:val="00FB5EF4"/>
    <w:rsid w:val="00FB6233"/>
    <w:rsid w:val="00FB6879"/>
    <w:rsid w:val="00FB693A"/>
    <w:rsid w:val="00FB6D79"/>
    <w:rsid w:val="00FB7ED9"/>
    <w:rsid w:val="00FC04D0"/>
    <w:rsid w:val="00FC05E6"/>
    <w:rsid w:val="00FC071B"/>
    <w:rsid w:val="00FC0C77"/>
    <w:rsid w:val="00FC113B"/>
    <w:rsid w:val="00FC1453"/>
    <w:rsid w:val="00FC29F8"/>
    <w:rsid w:val="00FC3CDC"/>
    <w:rsid w:val="00FC406A"/>
    <w:rsid w:val="00FC4396"/>
    <w:rsid w:val="00FC43F3"/>
    <w:rsid w:val="00FC4D98"/>
    <w:rsid w:val="00FC5467"/>
    <w:rsid w:val="00FC5BE8"/>
    <w:rsid w:val="00FC6157"/>
    <w:rsid w:val="00FC68B4"/>
    <w:rsid w:val="00FC6D3A"/>
    <w:rsid w:val="00FC7381"/>
    <w:rsid w:val="00FC782D"/>
    <w:rsid w:val="00FC78BF"/>
    <w:rsid w:val="00FD0158"/>
    <w:rsid w:val="00FD1C4E"/>
    <w:rsid w:val="00FD2316"/>
    <w:rsid w:val="00FD258B"/>
    <w:rsid w:val="00FD2F3A"/>
    <w:rsid w:val="00FD337A"/>
    <w:rsid w:val="00FD400F"/>
    <w:rsid w:val="00FD5247"/>
    <w:rsid w:val="00FD5578"/>
    <w:rsid w:val="00FD5D38"/>
    <w:rsid w:val="00FD63B1"/>
    <w:rsid w:val="00FD64C2"/>
    <w:rsid w:val="00FD75FE"/>
    <w:rsid w:val="00FE02A8"/>
    <w:rsid w:val="00FE08F5"/>
    <w:rsid w:val="00FE0C44"/>
    <w:rsid w:val="00FE0EA7"/>
    <w:rsid w:val="00FE0F5D"/>
    <w:rsid w:val="00FE11E0"/>
    <w:rsid w:val="00FE274B"/>
    <w:rsid w:val="00FE2B0B"/>
    <w:rsid w:val="00FE31F4"/>
    <w:rsid w:val="00FE334E"/>
    <w:rsid w:val="00FE3AFD"/>
    <w:rsid w:val="00FE4B2E"/>
    <w:rsid w:val="00FE4D23"/>
    <w:rsid w:val="00FE5152"/>
    <w:rsid w:val="00FE5462"/>
    <w:rsid w:val="00FE5470"/>
    <w:rsid w:val="00FE60AC"/>
    <w:rsid w:val="00FE67FC"/>
    <w:rsid w:val="00FE684E"/>
    <w:rsid w:val="00FE72F9"/>
    <w:rsid w:val="00FE79D7"/>
    <w:rsid w:val="00FF1C5B"/>
    <w:rsid w:val="00FF1DB0"/>
    <w:rsid w:val="00FF2123"/>
    <w:rsid w:val="00FF21F7"/>
    <w:rsid w:val="00FF2B2F"/>
    <w:rsid w:val="00FF3042"/>
    <w:rsid w:val="00FF321F"/>
    <w:rsid w:val="00FF37F9"/>
    <w:rsid w:val="00FF3CA6"/>
    <w:rsid w:val="00FF4009"/>
    <w:rsid w:val="00FF4335"/>
    <w:rsid w:val="00FF5162"/>
    <w:rsid w:val="00FF6443"/>
    <w:rsid w:val="00FF6C63"/>
    <w:rsid w:val="00FF6E75"/>
    <w:rsid w:val="00FF6F81"/>
    <w:rsid w:val="00FF792D"/>
    <w:rsid w:val="00FF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6FB3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D1C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399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076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A17644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Footer">
    <w:name w:val="footer"/>
    <w:basedOn w:val="Normal"/>
    <w:rsid w:val="001F68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6857"/>
  </w:style>
  <w:style w:type="paragraph" w:styleId="BalloonText">
    <w:name w:val="Balloon Text"/>
    <w:basedOn w:val="Normal"/>
    <w:semiHidden/>
    <w:rsid w:val="00212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634442"/>
    <w:rPr>
      <w:sz w:val="20"/>
      <w:szCs w:val="20"/>
    </w:rPr>
  </w:style>
  <w:style w:type="character" w:customStyle="1" w:styleId="FootnoteTextChar">
    <w:name w:val="Footnote Text Char"/>
    <w:link w:val="FootnoteText"/>
    <w:rsid w:val="00634442"/>
    <w:rPr>
      <w:lang w:val="en-US" w:eastAsia="en-US"/>
    </w:rPr>
  </w:style>
  <w:style w:type="character" w:styleId="FootnoteReference">
    <w:name w:val="footnote reference"/>
    <w:rsid w:val="00634442"/>
    <w:rPr>
      <w:vertAlign w:val="superscript"/>
    </w:rPr>
  </w:style>
  <w:style w:type="character" w:styleId="Hyperlink">
    <w:name w:val="Hyperlink"/>
    <w:uiPriority w:val="99"/>
    <w:rsid w:val="00996B8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35E7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35E77"/>
    <w:rPr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902245"/>
    <w:rPr>
      <w:color w:val="414346"/>
      <w:sz w:val="28"/>
      <w:szCs w:val="28"/>
      <w:shd w:val="clear" w:color="auto" w:fill="FFFFFF"/>
    </w:rPr>
  </w:style>
  <w:style w:type="paragraph" w:styleId="BodyText">
    <w:name w:val="Body Text"/>
    <w:basedOn w:val="Normal"/>
    <w:link w:val="BodyTextChar"/>
    <w:qFormat/>
    <w:rsid w:val="00902245"/>
    <w:pPr>
      <w:widowControl w:val="0"/>
      <w:shd w:val="clear" w:color="auto" w:fill="FFFFFF"/>
      <w:spacing w:after="120"/>
      <w:ind w:firstLine="400"/>
    </w:pPr>
    <w:rPr>
      <w:color w:val="414346"/>
    </w:rPr>
  </w:style>
  <w:style w:type="character" w:customStyle="1" w:styleId="BodyTextChar1">
    <w:name w:val="Body Text Char1"/>
    <w:rsid w:val="00902245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9C1178"/>
    <w:pPr>
      <w:ind w:left="720"/>
      <w:contextualSpacing/>
    </w:pPr>
  </w:style>
  <w:style w:type="character" w:customStyle="1" w:styleId="Bodytext0">
    <w:name w:val="Body text_"/>
    <w:basedOn w:val="DefaultParagraphFont"/>
    <w:link w:val="BodyText2"/>
    <w:rsid w:val="0090302A"/>
    <w:rPr>
      <w:sz w:val="27"/>
      <w:szCs w:val="27"/>
      <w:shd w:val="clear" w:color="auto" w:fill="FFFFFF"/>
    </w:rPr>
  </w:style>
  <w:style w:type="paragraph" w:customStyle="1" w:styleId="BodyText2">
    <w:name w:val="Body Text2"/>
    <w:basedOn w:val="Normal"/>
    <w:link w:val="Bodytext0"/>
    <w:rsid w:val="0090302A"/>
    <w:pPr>
      <w:widowControl w:val="0"/>
      <w:shd w:val="clear" w:color="auto" w:fill="FFFFFF"/>
      <w:spacing w:before="60" w:after="60" w:line="0" w:lineRule="atLeast"/>
      <w:jc w:val="both"/>
    </w:pPr>
    <w:rPr>
      <w:sz w:val="27"/>
      <w:szCs w:val="27"/>
    </w:rPr>
  </w:style>
  <w:style w:type="character" w:customStyle="1" w:styleId="Heading10">
    <w:name w:val="Heading #1_"/>
    <w:basedOn w:val="DefaultParagraphFont"/>
    <w:link w:val="Heading11"/>
    <w:rsid w:val="002070D3"/>
    <w:rPr>
      <w:b/>
      <w:bCs/>
      <w:sz w:val="28"/>
      <w:szCs w:val="28"/>
    </w:rPr>
  </w:style>
  <w:style w:type="paragraph" w:customStyle="1" w:styleId="Heading11">
    <w:name w:val="Heading #1"/>
    <w:basedOn w:val="Normal"/>
    <w:link w:val="Heading10"/>
    <w:rsid w:val="002070D3"/>
    <w:pPr>
      <w:widowControl w:val="0"/>
      <w:spacing w:after="240"/>
      <w:ind w:left="720" w:hanging="140"/>
      <w:outlineLvl w:val="0"/>
    </w:pPr>
    <w:rPr>
      <w:b/>
      <w:bCs/>
    </w:rPr>
  </w:style>
  <w:style w:type="character" w:customStyle="1" w:styleId="Picturecaption">
    <w:name w:val="Picture caption_"/>
    <w:basedOn w:val="DefaultParagraphFont"/>
    <w:link w:val="Picturecaption0"/>
    <w:rsid w:val="002070D3"/>
    <w:rPr>
      <w:rFonts w:ascii="Arial" w:eastAsia="Arial" w:hAnsi="Arial" w:cs="Arial"/>
      <w:sz w:val="17"/>
      <w:szCs w:val="17"/>
    </w:rPr>
  </w:style>
  <w:style w:type="paragraph" w:customStyle="1" w:styleId="Picturecaption0">
    <w:name w:val="Picture caption"/>
    <w:basedOn w:val="Normal"/>
    <w:link w:val="Picturecaption"/>
    <w:rsid w:val="002070D3"/>
    <w:pPr>
      <w:widowControl w:val="0"/>
    </w:pPr>
    <w:rPr>
      <w:rFonts w:ascii="Arial" w:eastAsia="Arial" w:hAnsi="Arial" w:cs="Arial"/>
      <w:sz w:val="17"/>
      <w:szCs w:val="17"/>
    </w:rPr>
  </w:style>
  <w:style w:type="character" w:customStyle="1" w:styleId="Heading2">
    <w:name w:val="Heading #2_"/>
    <w:basedOn w:val="DefaultParagraphFont"/>
    <w:link w:val="Heading20"/>
    <w:rsid w:val="00FE02A8"/>
    <w:rPr>
      <w:b/>
      <w:bCs/>
      <w:sz w:val="28"/>
      <w:szCs w:val="28"/>
    </w:rPr>
  </w:style>
  <w:style w:type="character" w:customStyle="1" w:styleId="Other">
    <w:name w:val="Other_"/>
    <w:basedOn w:val="DefaultParagraphFont"/>
    <w:link w:val="Other0"/>
    <w:rsid w:val="00FE02A8"/>
    <w:rPr>
      <w:sz w:val="28"/>
      <w:szCs w:val="28"/>
      <w:lang w:bidi="en-US"/>
    </w:rPr>
  </w:style>
  <w:style w:type="paragraph" w:customStyle="1" w:styleId="Heading20">
    <w:name w:val="Heading #2"/>
    <w:basedOn w:val="Normal"/>
    <w:link w:val="Heading2"/>
    <w:rsid w:val="00FE02A8"/>
    <w:pPr>
      <w:widowControl w:val="0"/>
      <w:spacing w:after="80"/>
      <w:ind w:firstLine="720"/>
      <w:outlineLvl w:val="1"/>
    </w:pPr>
    <w:rPr>
      <w:b/>
      <w:bCs/>
    </w:rPr>
  </w:style>
  <w:style w:type="paragraph" w:customStyle="1" w:styleId="Other0">
    <w:name w:val="Other"/>
    <w:basedOn w:val="Normal"/>
    <w:link w:val="Other"/>
    <w:rsid w:val="00FE02A8"/>
    <w:pPr>
      <w:widowControl w:val="0"/>
      <w:spacing w:after="80"/>
      <w:ind w:firstLine="400"/>
    </w:pPr>
    <w:rPr>
      <w:lang w:bidi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A2823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B399D"/>
    <w:rPr>
      <w:rFonts w:ascii="Cambria" w:eastAsia="Times New Roman" w:hAnsi="Cambria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D1C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399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076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A17644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Footer">
    <w:name w:val="footer"/>
    <w:basedOn w:val="Normal"/>
    <w:rsid w:val="001F68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6857"/>
  </w:style>
  <w:style w:type="paragraph" w:styleId="BalloonText">
    <w:name w:val="Balloon Text"/>
    <w:basedOn w:val="Normal"/>
    <w:semiHidden/>
    <w:rsid w:val="00212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634442"/>
    <w:rPr>
      <w:sz w:val="20"/>
      <w:szCs w:val="20"/>
    </w:rPr>
  </w:style>
  <w:style w:type="character" w:customStyle="1" w:styleId="FootnoteTextChar">
    <w:name w:val="Footnote Text Char"/>
    <w:link w:val="FootnoteText"/>
    <w:rsid w:val="00634442"/>
    <w:rPr>
      <w:lang w:val="en-US" w:eastAsia="en-US"/>
    </w:rPr>
  </w:style>
  <w:style w:type="character" w:styleId="FootnoteReference">
    <w:name w:val="footnote reference"/>
    <w:rsid w:val="00634442"/>
    <w:rPr>
      <w:vertAlign w:val="superscript"/>
    </w:rPr>
  </w:style>
  <w:style w:type="character" w:styleId="Hyperlink">
    <w:name w:val="Hyperlink"/>
    <w:uiPriority w:val="99"/>
    <w:rsid w:val="00996B8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35E7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35E77"/>
    <w:rPr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902245"/>
    <w:rPr>
      <w:color w:val="414346"/>
      <w:sz w:val="28"/>
      <w:szCs w:val="28"/>
      <w:shd w:val="clear" w:color="auto" w:fill="FFFFFF"/>
    </w:rPr>
  </w:style>
  <w:style w:type="paragraph" w:styleId="BodyText">
    <w:name w:val="Body Text"/>
    <w:basedOn w:val="Normal"/>
    <w:link w:val="BodyTextChar"/>
    <w:qFormat/>
    <w:rsid w:val="00902245"/>
    <w:pPr>
      <w:widowControl w:val="0"/>
      <w:shd w:val="clear" w:color="auto" w:fill="FFFFFF"/>
      <w:spacing w:after="120"/>
      <w:ind w:firstLine="400"/>
    </w:pPr>
    <w:rPr>
      <w:color w:val="414346"/>
    </w:rPr>
  </w:style>
  <w:style w:type="character" w:customStyle="1" w:styleId="BodyTextChar1">
    <w:name w:val="Body Text Char1"/>
    <w:rsid w:val="00902245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9C1178"/>
    <w:pPr>
      <w:ind w:left="720"/>
      <w:contextualSpacing/>
    </w:pPr>
  </w:style>
  <w:style w:type="character" w:customStyle="1" w:styleId="Bodytext0">
    <w:name w:val="Body text_"/>
    <w:basedOn w:val="DefaultParagraphFont"/>
    <w:link w:val="BodyText2"/>
    <w:rsid w:val="0090302A"/>
    <w:rPr>
      <w:sz w:val="27"/>
      <w:szCs w:val="27"/>
      <w:shd w:val="clear" w:color="auto" w:fill="FFFFFF"/>
    </w:rPr>
  </w:style>
  <w:style w:type="paragraph" w:customStyle="1" w:styleId="BodyText2">
    <w:name w:val="Body Text2"/>
    <w:basedOn w:val="Normal"/>
    <w:link w:val="Bodytext0"/>
    <w:rsid w:val="0090302A"/>
    <w:pPr>
      <w:widowControl w:val="0"/>
      <w:shd w:val="clear" w:color="auto" w:fill="FFFFFF"/>
      <w:spacing w:before="60" w:after="60" w:line="0" w:lineRule="atLeast"/>
      <w:jc w:val="both"/>
    </w:pPr>
    <w:rPr>
      <w:sz w:val="27"/>
      <w:szCs w:val="27"/>
    </w:rPr>
  </w:style>
  <w:style w:type="character" w:customStyle="1" w:styleId="Heading10">
    <w:name w:val="Heading #1_"/>
    <w:basedOn w:val="DefaultParagraphFont"/>
    <w:link w:val="Heading11"/>
    <w:rsid w:val="002070D3"/>
    <w:rPr>
      <w:b/>
      <w:bCs/>
      <w:sz w:val="28"/>
      <w:szCs w:val="28"/>
    </w:rPr>
  </w:style>
  <w:style w:type="paragraph" w:customStyle="1" w:styleId="Heading11">
    <w:name w:val="Heading #1"/>
    <w:basedOn w:val="Normal"/>
    <w:link w:val="Heading10"/>
    <w:rsid w:val="002070D3"/>
    <w:pPr>
      <w:widowControl w:val="0"/>
      <w:spacing w:after="240"/>
      <w:ind w:left="720" w:hanging="140"/>
      <w:outlineLvl w:val="0"/>
    </w:pPr>
    <w:rPr>
      <w:b/>
      <w:bCs/>
    </w:rPr>
  </w:style>
  <w:style w:type="character" w:customStyle="1" w:styleId="Picturecaption">
    <w:name w:val="Picture caption_"/>
    <w:basedOn w:val="DefaultParagraphFont"/>
    <w:link w:val="Picturecaption0"/>
    <w:rsid w:val="002070D3"/>
    <w:rPr>
      <w:rFonts w:ascii="Arial" w:eastAsia="Arial" w:hAnsi="Arial" w:cs="Arial"/>
      <w:sz w:val="17"/>
      <w:szCs w:val="17"/>
    </w:rPr>
  </w:style>
  <w:style w:type="paragraph" w:customStyle="1" w:styleId="Picturecaption0">
    <w:name w:val="Picture caption"/>
    <w:basedOn w:val="Normal"/>
    <w:link w:val="Picturecaption"/>
    <w:rsid w:val="002070D3"/>
    <w:pPr>
      <w:widowControl w:val="0"/>
    </w:pPr>
    <w:rPr>
      <w:rFonts w:ascii="Arial" w:eastAsia="Arial" w:hAnsi="Arial" w:cs="Arial"/>
      <w:sz w:val="17"/>
      <w:szCs w:val="17"/>
    </w:rPr>
  </w:style>
  <w:style w:type="character" w:customStyle="1" w:styleId="Heading2">
    <w:name w:val="Heading #2_"/>
    <w:basedOn w:val="DefaultParagraphFont"/>
    <w:link w:val="Heading20"/>
    <w:rsid w:val="00FE02A8"/>
    <w:rPr>
      <w:b/>
      <w:bCs/>
      <w:sz w:val="28"/>
      <w:szCs w:val="28"/>
    </w:rPr>
  </w:style>
  <w:style w:type="character" w:customStyle="1" w:styleId="Other">
    <w:name w:val="Other_"/>
    <w:basedOn w:val="DefaultParagraphFont"/>
    <w:link w:val="Other0"/>
    <w:rsid w:val="00FE02A8"/>
    <w:rPr>
      <w:sz w:val="28"/>
      <w:szCs w:val="28"/>
      <w:lang w:bidi="en-US"/>
    </w:rPr>
  </w:style>
  <w:style w:type="paragraph" w:customStyle="1" w:styleId="Heading20">
    <w:name w:val="Heading #2"/>
    <w:basedOn w:val="Normal"/>
    <w:link w:val="Heading2"/>
    <w:rsid w:val="00FE02A8"/>
    <w:pPr>
      <w:widowControl w:val="0"/>
      <w:spacing w:after="80"/>
      <w:ind w:firstLine="720"/>
      <w:outlineLvl w:val="1"/>
    </w:pPr>
    <w:rPr>
      <w:b/>
      <w:bCs/>
    </w:rPr>
  </w:style>
  <w:style w:type="paragraph" w:customStyle="1" w:styleId="Other0">
    <w:name w:val="Other"/>
    <w:basedOn w:val="Normal"/>
    <w:link w:val="Other"/>
    <w:rsid w:val="00FE02A8"/>
    <w:pPr>
      <w:widowControl w:val="0"/>
      <w:spacing w:after="80"/>
      <w:ind w:firstLine="400"/>
    </w:pPr>
    <w:rPr>
      <w:lang w:bidi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A2823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B399D"/>
    <w:rPr>
      <w:rFonts w:ascii="Cambria" w:eastAsia="Times New Roman" w:hAnsi="Cambri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B4AD9-EBAF-4184-A63E-DFD091C65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CÔNG AN TỈNH ĐỒNG THÁP</vt:lpstr>
    </vt:vector>
  </TitlesOfParts>
  <Company>HOME</Company>
  <LinksUpToDate>false</LinksUpToDate>
  <CharactersWithSpaces>4055</CharactersWithSpaces>
  <SharedDoc>false</SharedDoc>
  <HLinks>
    <vt:vector size="66" baseType="variant">
      <vt:variant>
        <vt:i4>2228278</vt:i4>
      </vt:variant>
      <vt:variant>
        <vt:i4>18</vt:i4>
      </vt:variant>
      <vt:variant>
        <vt:i4>0</vt:i4>
      </vt:variant>
      <vt:variant>
        <vt:i4>5</vt:i4>
      </vt:variant>
      <vt:variant>
        <vt:lpwstr>http://www.antv.org.vn/</vt:lpwstr>
      </vt:variant>
      <vt:variant>
        <vt:lpwstr/>
      </vt:variant>
      <vt:variant>
        <vt:i4>2555949</vt:i4>
      </vt:variant>
      <vt:variant>
        <vt:i4>15</vt:i4>
      </vt:variant>
      <vt:variant>
        <vt:i4>0</vt:i4>
      </vt:variant>
      <vt:variant>
        <vt:i4>5</vt:i4>
      </vt:variant>
      <vt:variant>
        <vt:lpwstr>http://www.cand.com.vn/</vt:lpwstr>
      </vt:variant>
      <vt:variant>
        <vt:lpwstr/>
      </vt:variant>
      <vt:variant>
        <vt:i4>786513</vt:i4>
      </vt:variant>
      <vt:variant>
        <vt:i4>12</vt:i4>
      </vt:variant>
      <vt:variant>
        <vt:i4>0</vt:i4>
      </vt:variant>
      <vt:variant>
        <vt:i4>5</vt:i4>
      </vt:variant>
      <vt:variant>
        <vt:lpwstr>http://www.facebook.com/hunggan21</vt:lpwstr>
      </vt:variant>
      <vt:variant>
        <vt:lpwstr/>
      </vt:variant>
      <vt:variant>
        <vt:i4>655453</vt:i4>
      </vt:variant>
      <vt:variant>
        <vt:i4>9</vt:i4>
      </vt:variant>
      <vt:variant>
        <vt:i4>0</vt:i4>
      </vt:variant>
      <vt:variant>
        <vt:i4>5</vt:i4>
      </vt:variant>
      <vt:variant>
        <vt:lpwstr>https://www.facebook.com/tiengdantv/</vt:lpwstr>
      </vt:variant>
      <vt:variant>
        <vt:lpwstr/>
      </vt:variant>
      <vt:variant>
        <vt:i4>4128815</vt:i4>
      </vt:variant>
      <vt:variant>
        <vt:i4>6</vt:i4>
      </vt:variant>
      <vt:variant>
        <vt:i4>0</vt:i4>
      </vt:variant>
      <vt:variant>
        <vt:i4>5</vt:i4>
      </vt:variant>
      <vt:variant>
        <vt:lpwstr>http://www.antv.gov.vn/</vt:lpwstr>
      </vt:variant>
      <vt:variant>
        <vt:lpwstr/>
      </vt:variant>
      <vt:variant>
        <vt:i4>2555949</vt:i4>
      </vt:variant>
      <vt:variant>
        <vt:i4>3</vt:i4>
      </vt:variant>
      <vt:variant>
        <vt:i4>0</vt:i4>
      </vt:variant>
      <vt:variant>
        <vt:i4>5</vt:i4>
      </vt:variant>
      <vt:variant>
        <vt:lpwstr>http://www.cand.com.vn/</vt:lpwstr>
      </vt:variant>
      <vt:variant>
        <vt:lpwstr/>
      </vt:variant>
      <vt:variant>
        <vt:i4>4259908</vt:i4>
      </vt:variant>
      <vt:variant>
        <vt:i4>0</vt:i4>
      </vt:variant>
      <vt:variant>
        <vt:i4>0</vt:i4>
      </vt:variant>
      <vt:variant>
        <vt:i4>5</vt:i4>
      </vt:variant>
      <vt:variant>
        <vt:lpwstr>https://www.facebook.com/CHTVVietnam/</vt:lpwstr>
      </vt:variant>
      <vt:variant>
        <vt:lpwstr/>
      </vt:variant>
      <vt:variant>
        <vt:i4>3407931</vt:i4>
      </vt:variant>
      <vt:variant>
        <vt:i4>9</vt:i4>
      </vt:variant>
      <vt:variant>
        <vt:i4>0</vt:i4>
      </vt:variant>
      <vt:variant>
        <vt:i4>5</vt:i4>
      </vt:variant>
      <vt:variant>
        <vt:lpwstr>http://www.facebook.com/groups/808695695955644</vt:lpwstr>
      </vt:variant>
      <vt:variant>
        <vt:lpwstr/>
      </vt:variant>
      <vt:variant>
        <vt:i4>5963790</vt:i4>
      </vt:variant>
      <vt:variant>
        <vt:i4>6</vt:i4>
      </vt:variant>
      <vt:variant>
        <vt:i4>0</vt:i4>
      </vt:variant>
      <vt:variant>
        <vt:i4>5</vt:i4>
      </vt:variant>
      <vt:variant>
        <vt:lpwstr>http://www.facebook.com/Nguyenbichthuy.VD</vt:lpwstr>
      </vt:variant>
      <vt:variant>
        <vt:lpwstr/>
      </vt:variant>
      <vt:variant>
        <vt:i4>3670074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http://www.facebook.com/HoinhabaoTV</vt:lpwstr>
      </vt:variant>
      <vt:variant>
        <vt:lpwstr/>
      </vt:variant>
      <vt:variant>
        <vt:i4>4128815</vt:i4>
      </vt:variant>
      <vt:variant>
        <vt:i4>0</vt:i4>
      </vt:variant>
      <vt:variant>
        <vt:i4>0</vt:i4>
      </vt:variant>
      <vt:variant>
        <vt:i4>5</vt:i4>
      </vt:variant>
      <vt:variant>
        <vt:lpwstr>http://www.antv.gov.vn/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CÔNG AN TỈNH ĐỒNG THÁP</dc:title>
  <dc:creator>User</dc:creator>
  <cp:lastModifiedBy>Thanh</cp:lastModifiedBy>
  <cp:revision>5</cp:revision>
  <cp:lastPrinted>2024-10-25T01:48:00Z</cp:lastPrinted>
  <dcterms:created xsi:type="dcterms:W3CDTF">2024-10-21T21:35:00Z</dcterms:created>
  <dcterms:modified xsi:type="dcterms:W3CDTF">2024-10-25T01:49:00Z</dcterms:modified>
</cp:coreProperties>
</file>